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10206"/>
      </w:tblGrid>
      <w:tr w:rsidR="00C41ECD" w:rsidRPr="005A5D20" w14:paraId="1471CDF4" w14:textId="77777777" w:rsidTr="008F394D">
        <w:trPr>
          <w:cantSplit/>
          <w:trHeight w:val="397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9900"/>
          </w:tcPr>
          <w:p w14:paraId="642F1331" w14:textId="521AA5E2" w:rsidR="00C41ECD" w:rsidRPr="00C41ECD" w:rsidRDefault="00C41ECD" w:rsidP="00D4550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C41ECD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Funded by Medicare (Chronic Disease Management / Team Care Arrangement</w:t>
            </w:r>
            <w:r w:rsidR="004746B8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)</w:t>
            </w:r>
          </w:p>
          <w:p w14:paraId="55F433BD" w14:textId="4FF7491E" w:rsidR="00C41ECD" w:rsidRPr="005A5D20" w:rsidRDefault="004746B8" w:rsidP="00C41ECD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>S</w:t>
            </w:r>
            <w:r w:rsidR="00C41ECD" w:rsidRPr="00C41ECD"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>upport is not available for Occupational Therapy</w:t>
            </w:r>
            <w:r>
              <w:rPr>
                <w:rFonts w:asciiTheme="minorHAnsi" w:hAnsiTheme="minorHAnsi" w:cstheme="minorHAnsi"/>
                <w:i/>
                <w:iCs/>
                <w:color w:val="FFFFFF" w:themeColor="background1"/>
                <w:sz w:val="24"/>
                <w:szCs w:val="24"/>
              </w:rPr>
              <w:t xml:space="preserve"> and Dietetics</w:t>
            </w:r>
          </w:p>
        </w:tc>
      </w:tr>
    </w:tbl>
    <w:p w14:paraId="22DB6667" w14:textId="77777777" w:rsidR="00C41ECD" w:rsidRPr="00C83DFA" w:rsidRDefault="00C41ECD">
      <w:pPr>
        <w:rPr>
          <w:rFonts w:asciiTheme="minorHAnsi" w:hAnsiTheme="minorHAnsi" w:cstheme="minorHAnsi"/>
          <w:b/>
          <w:bCs/>
          <w:sz w:val="2"/>
          <w:szCs w:val="2"/>
        </w:rPr>
      </w:pP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2F4C2A" w:rsidRPr="005A5D20" w14:paraId="5EB919EF" w14:textId="77777777" w:rsidTr="00321FB3">
        <w:trPr>
          <w:trHeight w:val="174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56696D" w14:textId="3A114A2C" w:rsidR="002F4C2A" w:rsidRPr="005A5D20" w:rsidRDefault="00F9697A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Referral Instructions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098D31" w14:textId="4C405571" w:rsidR="002F4C2A" w:rsidRPr="00F9697A" w:rsidRDefault="002F4C2A" w:rsidP="002F4C2A">
            <w:pPr>
              <w:rPr>
                <w:rStyle w:val="SubtleReference"/>
                <w:rFonts w:asciiTheme="minorHAnsi" w:hAnsiTheme="minorHAnsi" w:cstheme="minorHAnsi"/>
                <w:b/>
                <w:u w:val="none"/>
              </w:rPr>
            </w:pPr>
            <w:r w:rsidRPr="00F9697A">
              <w:rPr>
                <w:rStyle w:val="SubtleReference"/>
                <w:rFonts w:asciiTheme="minorHAnsi" w:hAnsiTheme="minorHAnsi" w:cstheme="minorHAnsi"/>
                <w:b/>
                <w:u w:val="none"/>
              </w:rPr>
              <w:t xml:space="preserve">Please complete all fields on this form. Then email to the appropriate intake email address depending on client’s location:                                      </w:t>
            </w:r>
          </w:p>
          <w:p w14:paraId="5EE39471" w14:textId="282075EB" w:rsidR="00F9697A" w:rsidRDefault="002F4C2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>Email</w:t>
            </w:r>
            <w:r w:rsidR="00F9697A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to:</w:t>
            </w: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</w:p>
          <w:p w14:paraId="2A7A3D76" w14:textId="076A1FE5" w:rsidR="002F4C2A" w:rsidRPr="0014263D" w:rsidRDefault="00F9697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   </w:t>
            </w:r>
            <w:hyperlink r:id="rId9" w:history="1">
              <w:r w:rsidRPr="006C1427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Hobsons.Intake@ipchealth.com.au</w:t>
              </w:r>
            </w:hyperlink>
            <w:r w:rsidR="002F4C2A"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</w:t>
            </w:r>
            <w:r w:rsidR="002F4C2A" w:rsidRPr="0014263D">
              <w:rPr>
                <w:rFonts w:asciiTheme="minorHAnsi" w:hAnsiTheme="minorHAnsi" w:cstheme="minorHAnsi"/>
                <w:spacing w:val="-10"/>
                <w:sz w:val="20"/>
              </w:rPr>
              <w:t>for Altona</w:t>
            </w:r>
            <w:r w:rsidR="002F4C2A">
              <w:rPr>
                <w:rFonts w:asciiTheme="minorHAnsi" w:hAnsiTheme="minorHAnsi" w:cstheme="minorHAnsi"/>
                <w:spacing w:val="-10"/>
                <w:sz w:val="20"/>
              </w:rPr>
              <w:t xml:space="preserve"> Meadows Clinic</w:t>
            </w:r>
          </w:p>
          <w:p w14:paraId="2E94953C" w14:textId="77777777" w:rsidR="002F4C2A" w:rsidRPr="0014263D" w:rsidRDefault="002F4C2A" w:rsidP="002F4C2A">
            <w:pPr>
              <w:tabs>
                <w:tab w:val="left" w:pos="6237"/>
              </w:tabs>
              <w:rPr>
                <w:rFonts w:asciiTheme="minorHAnsi" w:hAnsiTheme="minorHAnsi" w:cstheme="minorHAnsi"/>
                <w:bCs/>
                <w:spacing w:val="-10"/>
                <w:sz w:val="2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or </w:t>
            </w:r>
            <w:hyperlink r:id="rId10" w:history="1">
              <w:r w:rsidRPr="0014263D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Brimbank.Intake@ipchealth.com.au</w:t>
              </w:r>
            </w:hyperlink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 </w:t>
            </w:r>
            <w:r w:rsidRPr="0014263D">
              <w:rPr>
                <w:rFonts w:asciiTheme="minorHAnsi" w:hAnsiTheme="minorHAnsi" w:cstheme="minorHAnsi"/>
                <w:bCs/>
                <w:spacing w:val="-10"/>
                <w:sz w:val="20"/>
              </w:rPr>
              <w:t>for Deer Park, St Albans, and Sunshin</w:t>
            </w:r>
            <w:r>
              <w:rPr>
                <w:rFonts w:asciiTheme="minorHAnsi" w:hAnsiTheme="minorHAnsi" w:cstheme="minorHAnsi"/>
                <w:bCs/>
                <w:spacing w:val="-10"/>
                <w:sz w:val="20"/>
              </w:rPr>
              <w:t>e Clinics</w:t>
            </w:r>
          </w:p>
          <w:p w14:paraId="4983C212" w14:textId="1A4CF483" w:rsidR="002F4C2A" w:rsidRPr="00F9697A" w:rsidRDefault="002F4C2A" w:rsidP="00F9697A">
            <w:pPr>
              <w:tabs>
                <w:tab w:val="left" w:pos="6377"/>
                <w:tab w:val="left" w:pos="7032"/>
              </w:tabs>
              <w:rPr>
                <w:rFonts w:asciiTheme="minorHAnsi" w:eastAsia="MS Gothic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or </w:t>
            </w:r>
            <w:hyperlink r:id="rId11" w:history="1">
              <w:r w:rsidRPr="0014263D">
                <w:rPr>
                  <w:rStyle w:val="Hyperlink"/>
                  <w:rFonts w:asciiTheme="minorHAnsi" w:hAnsiTheme="minorHAnsi" w:cstheme="minorHAnsi"/>
                  <w:b/>
                  <w:spacing w:val="-10"/>
                  <w:sz w:val="20"/>
                </w:rPr>
                <w:t>Wyndham.Intake@ipchealth.com.au</w:t>
              </w:r>
            </w:hyperlink>
            <w:r w:rsidR="00F9697A">
              <w:rPr>
                <w:rStyle w:val="Hyperlink"/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="00F9697A">
              <w:rPr>
                <w:rStyle w:val="Hyperlink"/>
              </w:rPr>
              <w:t xml:space="preserve"> </w:t>
            </w:r>
            <w:r w:rsidRPr="00F9697A">
              <w:rPr>
                <w:rStyle w:val="Hyperlink"/>
                <w:rFonts w:asciiTheme="minorHAnsi" w:hAnsiTheme="minorHAnsi" w:cstheme="minorHAnsi"/>
                <w:bCs/>
                <w:color w:val="auto"/>
                <w:spacing w:val="-10"/>
                <w:sz w:val="20"/>
                <w:u w:val="none"/>
              </w:rPr>
              <w:t>for Hoppers Crossing and Wyndham Vale Clinics</w:t>
            </w:r>
          </w:p>
        </w:tc>
      </w:tr>
    </w:tbl>
    <w:p w14:paraId="7D17A2D8" w14:textId="0ECF377A" w:rsidR="00BA0011" w:rsidRDefault="00BA0011">
      <w:pPr>
        <w:rPr>
          <w:rFonts w:asciiTheme="minorHAnsi" w:hAnsiTheme="minorHAnsi" w:cstheme="minorHAnsi"/>
          <w:sz w:val="2"/>
          <w:szCs w:val="2"/>
        </w:rPr>
      </w:pPr>
    </w:p>
    <w:p w14:paraId="3C0BD0A6" w14:textId="29166BE5" w:rsidR="00D45509" w:rsidRPr="00D45509" w:rsidRDefault="00D45509" w:rsidP="00D45509">
      <w:pPr>
        <w:jc w:val="center"/>
        <w:rPr>
          <w:rFonts w:asciiTheme="minorHAnsi" w:hAnsiTheme="minorHAnsi" w:cstheme="minorHAnsi"/>
          <w:b/>
          <w:bCs/>
        </w:rPr>
      </w:pPr>
      <w:r w:rsidRPr="00D45509">
        <w:rPr>
          <w:rFonts w:asciiTheme="minorHAnsi" w:hAnsiTheme="minorHAnsi" w:cstheme="minorHAnsi"/>
          <w:b/>
          <w:bCs/>
        </w:rPr>
        <w:t xml:space="preserve">For services funded by </w:t>
      </w:r>
      <w:r w:rsidR="00F66E91">
        <w:rPr>
          <w:rFonts w:asciiTheme="minorHAnsi" w:hAnsiTheme="minorHAnsi" w:cstheme="minorHAnsi"/>
          <w:b/>
          <w:bCs/>
        </w:rPr>
        <w:t>Home Care Package</w:t>
      </w:r>
      <w:r w:rsidRPr="00D45509">
        <w:rPr>
          <w:rFonts w:asciiTheme="minorHAnsi" w:hAnsiTheme="minorHAnsi" w:cstheme="minorHAnsi"/>
          <w:b/>
          <w:bCs/>
        </w:rPr>
        <w:t xml:space="preserve"> or NDIS, please use other </w:t>
      </w:r>
      <w:proofErr w:type="gramStart"/>
      <w:r w:rsidRPr="00D45509">
        <w:rPr>
          <w:rFonts w:asciiTheme="minorHAnsi" w:hAnsiTheme="minorHAnsi" w:cstheme="minorHAnsi"/>
          <w:b/>
          <w:bCs/>
        </w:rPr>
        <w:t>form</w:t>
      </w:r>
      <w:proofErr w:type="gramEnd"/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AA32DF" w:rsidRPr="009F51E8" w14:paraId="1AC4C41B" w14:textId="77777777" w:rsidTr="00FF2A34">
        <w:trPr>
          <w:cantSplit/>
          <w:trHeight w:val="397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D6714A" w14:textId="34470BFB" w:rsidR="00AA32DF" w:rsidRPr="009F51E8" w:rsidRDefault="00AA32DF" w:rsidP="008F394D">
            <w:pPr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* Legal sex </w:t>
            </w:r>
            <w:r w:rsidR="00DD5FF2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(legal gender)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is </w:t>
            </w:r>
            <w:r w:rsidRPr="00442AC2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required for Medicare Card verfication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and </w:t>
            </w:r>
            <w:r w:rsidRPr="00442AC2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Medicare claiming</w:t>
            </w:r>
          </w:p>
        </w:tc>
      </w:tr>
      <w:tr w:rsidR="0013723C" w:rsidRPr="005A5D20" w14:paraId="6DC9652F" w14:textId="77777777" w:rsidTr="000748FE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39ED50" w14:textId="79010957" w:rsidR="0013723C" w:rsidRPr="005A5D20" w:rsidRDefault="0013723C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hAnsiTheme="minorHAnsi" w:cstheme="minorHAnsi"/>
                <w:b/>
                <w:bCs/>
              </w:rPr>
              <w:t>Client Details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51DAB3" w14:textId="77777777" w:rsidR="0013723C" w:rsidRPr="005A5D20" w:rsidRDefault="0013723C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2128530976"/>
            <w:placeholder>
              <w:docPart w:val="43D93FCD10484A6B9A12A38A9E967C3C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143FC731" w14:textId="06FBAD59" w:rsidR="0013723C" w:rsidRPr="005A5D20" w:rsidRDefault="002F29CC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13723C" w:rsidRPr="005A5D20" w14:paraId="6D1823FB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3BB9BA" w14:textId="77777777" w:rsidR="0013723C" w:rsidRPr="005A5D20" w:rsidRDefault="0013723C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105F0" w14:textId="77777777" w:rsidR="0013723C" w:rsidRPr="005A5D20" w:rsidRDefault="0013723C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Date of Birth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1608883153"/>
              <w:placeholder>
                <w:docPart w:val="C287EB2C95C6470E94B019F45C620D0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75D9B35" w14:textId="4D1A038A" w:rsidR="0013723C" w:rsidRPr="005A5D20" w:rsidRDefault="002F29CC" w:rsidP="00BD2435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D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ate of birth</w:t>
                </w:r>
              </w:p>
            </w:sdtContent>
          </w:sdt>
        </w:tc>
      </w:tr>
      <w:tr w:rsidR="0013723C" w:rsidRPr="005A5D20" w14:paraId="4AA3F562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FBEFEA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2FABF1" w14:textId="53EA44D7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Is client 16 years or under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C9196C" w14:textId="77777777" w:rsidR="0013723C" w:rsidRDefault="001F6A55" w:rsidP="00C231A1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83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Yes </w:t>
            </w:r>
            <w:r w:rsidR="0013723C" w:rsidRPr="005A5D20">
              <w:rPr>
                <w:rFonts w:asciiTheme="minorHAnsi" w:hAnsiTheme="minorHAnsi" w:cstheme="minorHAnsi"/>
              </w:rPr>
              <w:tab/>
            </w:r>
          </w:p>
          <w:p w14:paraId="77A5DD22" w14:textId="5F88896B" w:rsidR="0013723C" w:rsidRDefault="0013723C" w:rsidP="00C231A1">
            <w:pPr>
              <w:spacing w:line="276" w:lineRule="auto"/>
              <w:ind w:left="316"/>
              <w:rPr>
                <w:rFonts w:asciiTheme="minorHAnsi" w:hAnsiTheme="minorHAnsi" w:cstheme="minorHAnsi"/>
              </w:rPr>
            </w:pP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>For children aged 16 years or under, must also provide Guardian/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 xml:space="preserve"> information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>the person who is listed as position 1 on the child’s Medicare card.  This is because the Medicare claim is submitted against guardian on behalf of the client.</w:t>
            </w:r>
          </w:p>
          <w:p w14:paraId="49E3FE6A" w14:textId="1EDFE7B7" w:rsidR="0013723C" w:rsidRDefault="001F6A55" w:rsidP="00C231A1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90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13723C" w:rsidRPr="005A5D20" w14:paraId="40DB7EFE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2B090D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07365A" w14:textId="00891E78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458144473"/>
            <w:placeholder>
              <w:docPart w:val="AB013D798FB2454B88EFD7626ADA5E5E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59BCF3A2" w14:textId="438A150C" w:rsidR="0013723C" w:rsidRPr="005A5D20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ddress</w:t>
                </w:r>
              </w:p>
            </w:tc>
          </w:sdtContent>
        </w:sdt>
      </w:tr>
      <w:tr w:rsidR="0013723C" w:rsidRPr="005A5D20" w14:paraId="5466C13D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C45E38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5F5BA3" w14:textId="001B6406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-1223058875"/>
            <w:placeholder>
              <w:docPart w:val="5BFC8794C7E246018064EC80E8574338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7D4B7F7C" w14:textId="342E780A" w:rsidR="0013723C" w:rsidRPr="005A5D20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13723C" w:rsidRPr="005A5D20" w14:paraId="39FD24C8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294B52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3B5B70" w14:textId="3FE59F9D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590430816"/>
            <w:placeholder>
              <w:docPart w:val="25B220D46C214D3DB0D19E08C6B61E84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212F9894" w14:textId="583FF685" w:rsidR="0013723C" w:rsidRPr="005A5D20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13723C" w:rsidRPr="005A5D20" w14:paraId="37878196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3D8D46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61B9B5" w14:textId="76A8E0B0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Aboriginal or Torres Strait Islander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E9CD2B" w14:textId="6D03D3B4" w:rsidR="0013723C" w:rsidRPr="005A5D20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8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Yes, Aboriginal</w:t>
            </w:r>
          </w:p>
          <w:p w14:paraId="061FE6FD" w14:textId="4048D0AA" w:rsidR="0013723C" w:rsidRPr="005A5D20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94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Yes, Torres Strait Islander</w:t>
            </w:r>
          </w:p>
          <w:p w14:paraId="6209B511" w14:textId="6FD9ADD8" w:rsidR="0013723C" w:rsidRPr="005A5D20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679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Yes, Aboriginal &amp; Torres Strait Islander</w:t>
            </w:r>
          </w:p>
          <w:p w14:paraId="368E3AC1" w14:textId="77777777" w:rsidR="0013723C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09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No</w:t>
            </w:r>
          </w:p>
          <w:p w14:paraId="7D3E4A76" w14:textId="636A1CB5" w:rsidR="0013723C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67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</w:t>
            </w:r>
            <w:r w:rsidR="002F29CC">
              <w:rPr>
                <w:rFonts w:asciiTheme="minorHAnsi" w:hAnsiTheme="minorHAnsi" w:cstheme="minorHAnsi"/>
              </w:rPr>
              <w:t>N</w:t>
            </w:r>
            <w:r w:rsidR="0013723C">
              <w:rPr>
                <w:rFonts w:asciiTheme="minorHAnsi" w:hAnsiTheme="minorHAnsi" w:cstheme="minorHAnsi"/>
              </w:rPr>
              <w:t>ot sure</w:t>
            </w:r>
          </w:p>
          <w:p w14:paraId="571E1138" w14:textId="318F5EE6" w:rsidR="0013723C" w:rsidRPr="005A5D20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410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</w:t>
            </w:r>
            <w:r w:rsidR="002F29CC">
              <w:rPr>
                <w:rFonts w:asciiTheme="minorHAnsi" w:hAnsiTheme="minorHAnsi" w:cstheme="minorHAnsi"/>
              </w:rPr>
              <w:t>D</w:t>
            </w:r>
            <w:r w:rsidR="0013723C">
              <w:rPr>
                <w:rFonts w:asciiTheme="minorHAnsi" w:hAnsiTheme="minorHAnsi" w:cstheme="minorHAnsi"/>
              </w:rPr>
              <w:t>ecline to provide this information</w:t>
            </w:r>
          </w:p>
        </w:tc>
      </w:tr>
      <w:tr w:rsidR="0013723C" w:rsidRPr="005A5D20" w14:paraId="4CA0452A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026AF2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CDACF1" w14:textId="54E695C9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Refugee or Asylum Seeker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06A06" w14:textId="530DE434" w:rsidR="0013723C" w:rsidRPr="005A5D20" w:rsidRDefault="001F6A55" w:rsidP="00C231A1">
            <w:pPr>
              <w:spacing w:afterLines="60" w:after="14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2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Yes </w:t>
            </w:r>
            <w:r w:rsidR="0013723C" w:rsidRPr="005A5D2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1043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723C" w:rsidRPr="005A5D2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13723C" w:rsidRPr="005A5D20" w14:paraId="34BF28D6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485BF2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FC147A" w14:textId="469D6B39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Pronouns</w:t>
            </w:r>
            <w:r>
              <w:rPr>
                <w:rFonts w:asciiTheme="minorHAnsi" w:hAnsiTheme="minorHAnsi" w:cstheme="minorHAnsi"/>
                <w:noProof/>
                <w:lang w:val="en-US"/>
              </w:rPr>
              <w:t xml:space="preserve"> (optional)</w:t>
            </w:r>
          </w:p>
        </w:tc>
        <w:sdt>
          <w:sdtPr>
            <w:rPr>
              <w:rFonts w:asciiTheme="minorHAnsi" w:hAnsiTheme="minorHAnsi" w:cstheme="minorHAnsi"/>
            </w:rPr>
            <w:id w:val="-147602663"/>
            <w:placeholder>
              <w:docPart w:val="BBF866ED943148BFBF20363BCD01D169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45AA63B0" w14:textId="647A38AC" w:rsidR="0013723C" w:rsidRPr="005A5D20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ronouns</w:t>
                </w:r>
              </w:p>
            </w:tc>
          </w:sdtContent>
        </w:sdt>
      </w:tr>
      <w:tr w:rsidR="0013723C" w:rsidRPr="005A5D20" w14:paraId="001FC5C6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A513F8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FBF9D8" w14:textId="402635ED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Legal sex (mandatory)*</w:t>
            </w:r>
          </w:p>
        </w:tc>
        <w:sdt>
          <w:sdtPr>
            <w:rPr>
              <w:rFonts w:asciiTheme="minorHAnsi" w:hAnsiTheme="minorHAnsi" w:cstheme="minorHAnsi"/>
            </w:rPr>
            <w:id w:val="961996292"/>
            <w:placeholder>
              <w:docPart w:val="21F243C6AC214C848BF7235D59CBFFF3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49ACAAC3" w14:textId="0C33D840" w:rsidR="0013723C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L</w:t>
                </w:r>
                <w:r w:rsidR="0013723C" w:rsidRPr="001772CC">
                  <w:rPr>
                    <w:rStyle w:val="PlaceholderText"/>
                    <w:rFonts w:asciiTheme="minorHAnsi" w:hAnsiTheme="minorHAnsi" w:cstheme="minorHAnsi"/>
                  </w:rPr>
                  <w:t>egal gender</w:t>
                </w:r>
              </w:p>
            </w:tc>
          </w:sdtContent>
        </w:sdt>
      </w:tr>
      <w:tr w:rsidR="0013723C" w:rsidRPr="005A5D20" w14:paraId="1CDE1185" w14:textId="77777777" w:rsidTr="000748FE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5F51CC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D2017D" w14:textId="78626025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Gender Identi</w:t>
            </w:r>
            <w:r>
              <w:rPr>
                <w:rFonts w:asciiTheme="minorHAnsi" w:hAnsiTheme="minorHAnsi" w:cstheme="minorHAnsi"/>
                <w:noProof/>
                <w:lang w:val="en-US"/>
              </w:rPr>
              <w:t>t</w:t>
            </w:r>
            <w:r w:rsidRPr="005A5D20">
              <w:rPr>
                <w:rFonts w:asciiTheme="minorHAnsi" w:hAnsiTheme="minorHAnsi" w:cstheme="minorHAnsi"/>
                <w:noProof/>
                <w:lang w:val="en-US"/>
              </w:rPr>
              <w:t>y</w:t>
            </w:r>
            <w:r>
              <w:rPr>
                <w:rFonts w:asciiTheme="minorHAnsi" w:hAnsiTheme="minorHAnsi" w:cstheme="minorHAnsi"/>
                <w:noProof/>
                <w:lang w:val="en-US"/>
              </w:rPr>
              <w:t xml:space="preserve"> (optional)</w:t>
            </w:r>
          </w:p>
        </w:tc>
        <w:sdt>
          <w:sdtPr>
            <w:rPr>
              <w:rFonts w:asciiTheme="minorHAnsi" w:hAnsiTheme="minorHAnsi" w:cstheme="minorHAnsi"/>
            </w:rPr>
            <w:id w:val="77787682"/>
            <w:placeholder>
              <w:docPart w:val="6224C3E15C4143BFB9BF30B01229B256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</w:tcPr>
              <w:p w14:paraId="798FCDFB" w14:textId="4281813A" w:rsidR="0013723C" w:rsidRPr="005A5D20" w:rsidRDefault="002F29CC" w:rsidP="00C231A1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G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ender identity</w:t>
                </w:r>
              </w:p>
            </w:tc>
          </w:sdtContent>
        </w:sdt>
      </w:tr>
      <w:tr w:rsidR="0013723C" w:rsidRPr="005A5D20" w14:paraId="63F43148" w14:textId="77777777" w:rsidTr="00FF2A34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DE1AFE" w14:textId="77777777" w:rsidR="0013723C" w:rsidRPr="005A5D20" w:rsidRDefault="0013723C" w:rsidP="00C231A1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E55CEF" w14:textId="77777777" w:rsidR="0013723C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</w:rPr>
              <w:t>Preferred language</w:t>
            </w:r>
          </w:p>
          <w:p w14:paraId="09BE7717" w14:textId="0BC306FE" w:rsidR="0013723C" w:rsidRPr="005A5D20" w:rsidRDefault="0013723C" w:rsidP="00C231A1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details if language other than English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CEAD93" w14:textId="38DA16C3" w:rsidR="0013723C" w:rsidRPr="005A5D20" w:rsidRDefault="001F6A55" w:rsidP="00C231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889826"/>
                <w:placeholder>
                  <w:docPart w:val="32F6E801D9E94B09855B28D76BB7FDA1"/>
                </w:placeholder>
                <w:showingPlcHdr/>
              </w:sdtPr>
              <w:sdtEndPr/>
              <w:sdtContent>
                <w:r w:rsidR="002F29CC">
                  <w:rPr>
                    <w:rStyle w:val="PlaceholderText"/>
                    <w:rFonts w:asciiTheme="minorHAnsi" w:hAnsiTheme="minorHAnsi" w:cstheme="minorHAnsi"/>
                  </w:rPr>
                  <w:t>L</w:t>
                </w:r>
                <w:r w:rsidR="0013723C" w:rsidRPr="005A5D20">
                  <w:rPr>
                    <w:rStyle w:val="PlaceholderText"/>
                    <w:rFonts w:asciiTheme="minorHAnsi" w:hAnsiTheme="minorHAnsi" w:cstheme="minorHAnsi"/>
                  </w:rPr>
                  <w:t>anguage</w:t>
                </w:r>
              </w:sdtContent>
            </w:sdt>
          </w:p>
          <w:p w14:paraId="0CC52B93" w14:textId="5A5A8C11" w:rsidR="0013723C" w:rsidRPr="009F51E8" w:rsidRDefault="0013723C" w:rsidP="00C231A1">
            <w:pPr>
              <w:rPr>
                <w:rFonts w:asciiTheme="minorHAnsi" w:hAnsiTheme="minorHAnsi" w:cstheme="minorHAnsi"/>
              </w:rPr>
            </w:pPr>
            <w:r w:rsidRPr="009F51E8">
              <w:rPr>
                <w:rFonts w:asciiTheme="minorHAnsi" w:hAnsiTheme="minorHAnsi" w:cstheme="minorHAnsi"/>
              </w:rPr>
              <w:t>IPC Health is unable to provide interpreters for these services.</w:t>
            </w:r>
          </w:p>
          <w:p w14:paraId="6AEB67A6" w14:textId="04FAD1E5" w:rsidR="0013723C" w:rsidRPr="005A5D20" w:rsidRDefault="0013723C" w:rsidP="00C231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c</w:t>
            </w:r>
            <w:r w:rsidRPr="005A5D20">
              <w:rPr>
                <w:rFonts w:asciiTheme="minorHAnsi" w:hAnsiTheme="minorHAnsi" w:cstheme="minorHAnsi"/>
              </w:rPr>
              <w:t xml:space="preserve">lient </w:t>
            </w:r>
            <w:r>
              <w:rPr>
                <w:rFonts w:asciiTheme="minorHAnsi" w:hAnsiTheme="minorHAnsi" w:cstheme="minorHAnsi"/>
              </w:rPr>
              <w:t>will</w:t>
            </w:r>
            <w:r w:rsidRPr="005A5D20">
              <w:rPr>
                <w:rFonts w:asciiTheme="minorHAnsi" w:hAnsiTheme="minorHAnsi" w:cstheme="minorHAnsi"/>
              </w:rPr>
              <w:t xml:space="preserve"> provide interpreter: </w:t>
            </w:r>
            <w:sdt>
              <w:sdtPr>
                <w:rPr>
                  <w:rFonts w:asciiTheme="minorHAnsi" w:hAnsiTheme="minorHAnsi" w:cstheme="minorHAnsi"/>
                </w:rPr>
                <w:id w:val="15598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A5D20">
              <w:rPr>
                <w:rFonts w:asciiTheme="minorHAnsi" w:hAnsiTheme="minorHAnsi" w:cstheme="minorHAnsi"/>
              </w:rPr>
              <w:t xml:space="preserve"> Yes </w:t>
            </w:r>
          </w:p>
        </w:tc>
      </w:tr>
    </w:tbl>
    <w:p w14:paraId="1D604D08" w14:textId="77777777" w:rsidR="00FF2A34" w:rsidRDefault="00FF2A34">
      <w:r>
        <w:br w:type="page"/>
      </w:r>
    </w:p>
    <w:p w14:paraId="58CDA121" w14:textId="77777777" w:rsidR="0013723C" w:rsidRDefault="0013723C"/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3543"/>
      </w:tblGrid>
      <w:tr w:rsidR="00FF2A34" w:rsidRPr="005A5D20" w14:paraId="5F34364A" w14:textId="77777777" w:rsidTr="00321FB3">
        <w:trPr>
          <w:cantSplit/>
          <w:trHeight w:val="39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73D937" w14:textId="22FD55DB" w:rsidR="00FF2A34" w:rsidRPr="005A5D20" w:rsidRDefault="00FF2A34" w:rsidP="00FF2A34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Client Age Check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A60F092" w14:textId="40540963" w:rsidR="00FF2A34" w:rsidRPr="005A5D20" w:rsidRDefault="00FF2A34" w:rsidP="00FF2A34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Is client 16 years or under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2F8E644" w14:textId="77777777" w:rsidR="00FF2A34" w:rsidRDefault="001F6A55" w:rsidP="00FF2A34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556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A34" w:rsidRPr="005A5D20">
              <w:rPr>
                <w:rFonts w:asciiTheme="minorHAnsi" w:hAnsiTheme="minorHAnsi" w:cstheme="minorHAnsi"/>
              </w:rPr>
              <w:t xml:space="preserve"> Yes </w:t>
            </w:r>
            <w:r w:rsidR="00FF2A34" w:rsidRPr="005A5D20">
              <w:rPr>
                <w:rFonts w:asciiTheme="minorHAnsi" w:hAnsiTheme="minorHAnsi" w:cstheme="minorHAnsi"/>
              </w:rPr>
              <w:tab/>
            </w:r>
          </w:p>
          <w:p w14:paraId="51A6AD99" w14:textId="77777777" w:rsidR="00FF2A34" w:rsidRDefault="00FF2A34" w:rsidP="00FF2A34">
            <w:pPr>
              <w:spacing w:line="276" w:lineRule="auto"/>
              <w:ind w:left="316"/>
              <w:rPr>
                <w:rFonts w:asciiTheme="minorHAnsi" w:hAnsiTheme="minorHAnsi" w:cstheme="minorHAnsi"/>
              </w:rPr>
            </w:pP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>For children aged 16 years or under, must also provide Guardian/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 xml:space="preserve"> information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Pr="00BD2435">
              <w:rPr>
                <w:rFonts w:asciiTheme="minorHAnsi" w:hAnsiTheme="minorHAnsi" w:cstheme="minorHAnsi"/>
                <w:sz w:val="20"/>
                <w:szCs w:val="20"/>
              </w:rPr>
              <w:t>the person who is listed as position 1 on the child’s Medicare card.  This is because the Medicare claim is submitted against guardian on behalf of the client.</w:t>
            </w:r>
          </w:p>
          <w:p w14:paraId="43F9BF7F" w14:textId="025E99D5" w:rsidR="00FF2A34" w:rsidRDefault="001F6A55" w:rsidP="00FF2A34">
            <w:pPr>
              <w:spacing w:afterLines="60" w:after="14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55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F2A34" w:rsidRPr="005A5D2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04282F" w:rsidRPr="005A5D20" w14:paraId="3BBA945C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A52D4E6" w14:textId="03F2458E" w:rsidR="0004282F" w:rsidRPr="005A5D20" w:rsidRDefault="0004282F" w:rsidP="0004282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Guardian/ 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Parent/ </w:t>
            </w: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Carer/ Representative Details </w:t>
            </w:r>
          </w:p>
          <w:p w14:paraId="7F59ECBF" w14:textId="6838B615" w:rsidR="007C2149" w:rsidRDefault="007C2149" w:rsidP="0004282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M</w:t>
            </w:r>
            <w:r>
              <w:rPr>
                <w:rFonts w:eastAsia="Calibri"/>
                <w:b/>
                <w:bCs/>
                <w:noProof/>
                <w:sz w:val="18"/>
                <w:szCs w:val="18"/>
                <w:lang w:val="en-US"/>
              </w:rPr>
              <w:t>andatory for clients who are aged 16 years and under.</w:t>
            </w:r>
          </w:p>
          <w:p w14:paraId="40112444" w14:textId="1BE6C680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(if not applicable, please leave blank)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CA92895" w14:textId="346108D1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02197907"/>
            <w:placeholder>
              <w:docPart w:val="3A18E76A397A4D6F918E9C998F867C57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086BAD7" w14:textId="190765F0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04282F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04282F" w:rsidRPr="005A5D20" w14:paraId="403E6877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DA677B" w14:textId="77777777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8C0E69F" w14:textId="224DC531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Relationship to Client</w:t>
            </w:r>
          </w:p>
        </w:tc>
        <w:sdt>
          <w:sdtPr>
            <w:rPr>
              <w:rFonts w:asciiTheme="minorHAnsi" w:hAnsiTheme="minorHAnsi" w:cstheme="minorHAnsi"/>
            </w:rPr>
            <w:id w:val="1052110953"/>
            <w:placeholder>
              <w:docPart w:val="4F7CDE347E13487C8D3D6CE55BB83FCF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right w:val="single" w:sz="18" w:space="0" w:color="auto"/>
                </w:tcBorders>
              </w:tcPr>
              <w:p w14:paraId="1B5C553B" w14:textId="07FF967E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</w:t>
                </w:r>
                <w:r w:rsidR="0004282F" w:rsidRPr="005A5D20">
                  <w:rPr>
                    <w:rStyle w:val="PlaceholderText"/>
                    <w:rFonts w:asciiTheme="minorHAnsi" w:hAnsiTheme="minorHAnsi" w:cstheme="minorHAnsi"/>
                  </w:rPr>
                  <w:t>elationship</w:t>
                </w:r>
              </w:p>
            </w:tc>
          </w:sdtContent>
        </w:sdt>
      </w:tr>
      <w:tr w:rsidR="0004282F" w:rsidRPr="005A5D20" w14:paraId="40E3895D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1521" w14:textId="77777777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4B540FE" w14:textId="7F46887A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Legal sex*</w:t>
            </w:r>
          </w:p>
        </w:tc>
        <w:sdt>
          <w:sdtPr>
            <w:rPr>
              <w:rFonts w:asciiTheme="minorHAnsi" w:hAnsiTheme="minorHAnsi" w:cstheme="minorHAnsi"/>
            </w:rPr>
            <w:id w:val="-1609031800"/>
            <w:placeholder>
              <w:docPart w:val="9D8BAB0F52FD40DCBFF976030CEE8185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right w:val="single" w:sz="18" w:space="0" w:color="auto"/>
                </w:tcBorders>
              </w:tcPr>
              <w:p w14:paraId="688B3E57" w14:textId="0A770026" w:rsidR="0004282F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L</w:t>
                </w:r>
                <w:r w:rsidR="0004282F" w:rsidRPr="001772CC">
                  <w:rPr>
                    <w:rStyle w:val="PlaceholderText"/>
                    <w:rFonts w:asciiTheme="minorHAnsi" w:hAnsiTheme="minorHAnsi" w:cstheme="minorHAnsi"/>
                  </w:rPr>
                  <w:t>egal gender</w:t>
                </w:r>
              </w:p>
            </w:tc>
          </w:sdtContent>
        </w:sdt>
      </w:tr>
      <w:tr w:rsidR="0004282F" w:rsidRPr="005A5D20" w14:paraId="496E73F2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53A6144" w14:textId="77777777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BB244D9" w14:textId="77777777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1755325251"/>
            <w:placeholder>
              <w:docPart w:val="FBDAE634971A4B70BD23B94E9CDDE31D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right w:val="single" w:sz="18" w:space="0" w:color="auto"/>
                </w:tcBorders>
              </w:tcPr>
              <w:p w14:paraId="2107F5D3" w14:textId="789668F6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04282F" w:rsidRPr="005A5D20">
                  <w:rPr>
                    <w:rStyle w:val="PlaceholderText"/>
                    <w:rFonts w:asciiTheme="minorHAnsi" w:hAnsiTheme="minorHAnsi" w:cstheme="minorHAnsi"/>
                  </w:rPr>
                  <w:t>ddress</w:t>
                </w:r>
              </w:p>
            </w:tc>
          </w:sdtContent>
        </w:sdt>
      </w:tr>
      <w:tr w:rsidR="0004282F" w:rsidRPr="005A5D20" w14:paraId="5AA8EF42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D62F204" w14:textId="77777777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7EB5AE5" w14:textId="77777777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99134606"/>
            <w:placeholder>
              <w:docPart w:val="FC966191F47B4ED980AE05C12E601E91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right w:val="single" w:sz="18" w:space="0" w:color="auto"/>
                </w:tcBorders>
              </w:tcPr>
              <w:p w14:paraId="2B0ADC0F" w14:textId="4C5BEA46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04282F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04282F" w:rsidRPr="005A5D20" w14:paraId="46FB0FA1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EF9F94" w14:textId="77777777" w:rsidR="0004282F" w:rsidRPr="005A5D20" w:rsidRDefault="0004282F" w:rsidP="0004282F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CC9BA20" w14:textId="77777777" w:rsidR="0004282F" w:rsidRPr="005A5D20" w:rsidRDefault="0004282F" w:rsidP="0004282F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679661288"/>
            <w:placeholder>
              <w:docPart w:val="A7D7538F8B0846F8911B73F3DF244D18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31F60A6F" w14:textId="403C5126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04282F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FB02F5" w:rsidRPr="005A5D20" w14:paraId="5EC91113" w14:textId="77777777" w:rsidTr="008F394D">
        <w:trPr>
          <w:trHeight w:val="3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A5A96A" w14:textId="2367C5CA" w:rsidR="0055344C" w:rsidRPr="005A5D20" w:rsidRDefault="00FB02F5" w:rsidP="008F394D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 w:rsidRPr="005A5D20">
              <w:rPr>
                <w:rFonts w:asciiTheme="minorHAnsi" w:hAnsiTheme="minorHAnsi" w:cstheme="minorHAnsi"/>
                <w:b/>
                <w:bCs/>
              </w:rPr>
              <w:t>Documents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10A58" w14:textId="77777777" w:rsidR="00FB02F5" w:rsidRPr="005A5D20" w:rsidRDefault="00FB02F5" w:rsidP="008F394D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Please provide required supporting documentation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D6ACB5" w14:textId="77777777" w:rsidR="00FB02F5" w:rsidRDefault="001F6A55" w:rsidP="008F394D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6382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F5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FB02F5">
              <w:rPr>
                <w:rFonts w:asciiTheme="minorHAnsi" w:hAnsiTheme="minorHAnsi" w:cstheme="minorHAnsi"/>
                <w:spacing w:val="-10"/>
              </w:rPr>
              <w:t xml:space="preserve"> CDMP Allied Health Referral</w:t>
            </w:r>
          </w:p>
          <w:p w14:paraId="23F73C17" w14:textId="1D69092B" w:rsidR="00FB02F5" w:rsidRPr="008616F5" w:rsidRDefault="001F6A55" w:rsidP="008616F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  <w:sz w:val="24"/>
                  <w:szCs w:val="24"/>
                  <w:u w:val="single"/>
                </w:rPr>
                <w:id w:val="-201151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F5"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FB02F5">
              <w:rPr>
                <w:rFonts w:asciiTheme="minorHAnsi" w:hAnsiTheme="minorHAnsi" w:cstheme="minorHAnsi"/>
                <w:spacing w:val="-10"/>
              </w:rPr>
              <w:t xml:space="preserve"> Team Care Arrangement (TCA)</w:t>
            </w:r>
          </w:p>
        </w:tc>
      </w:tr>
      <w:tr w:rsidR="0004282F" w:rsidRPr="005A5D20" w14:paraId="5B695B08" w14:textId="77777777" w:rsidTr="00C83DFA">
        <w:trPr>
          <w:cantSplit/>
          <w:trHeight w:val="9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E59780" w14:textId="14045B45" w:rsidR="0004282F" w:rsidRPr="005A5D20" w:rsidRDefault="0004282F" w:rsidP="0004282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Client Medical History</w:t>
            </w:r>
          </w:p>
        </w:tc>
        <w:sdt>
          <w:sdtPr>
            <w:rPr>
              <w:rFonts w:asciiTheme="minorHAnsi" w:hAnsiTheme="minorHAnsi" w:cstheme="minorHAnsi"/>
            </w:rPr>
            <w:id w:val="686495380"/>
            <w:placeholder>
              <w:docPart w:val="44FBE820FE4F4B3EB3A6DF9593992D0A"/>
            </w:placeholder>
            <w:showingPlcHdr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shd w:val="clear" w:color="auto" w:fill="auto"/>
              </w:tcPr>
              <w:p w14:paraId="0E9A9596" w14:textId="56234AA2" w:rsidR="0004282F" w:rsidRPr="005A5D20" w:rsidRDefault="002F29C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 xml:space="preserve">Relevant </w:t>
                </w:r>
                <w:r w:rsidR="009D09AC">
                  <w:rPr>
                    <w:rStyle w:val="PlaceholderText"/>
                    <w:rFonts w:asciiTheme="minorHAnsi" w:hAnsiTheme="minorHAnsi" w:cstheme="minorHAnsi"/>
                  </w:rPr>
                  <w:t>M</w:t>
                </w:r>
                <w:r w:rsidR="0004282F">
                  <w:rPr>
                    <w:rStyle w:val="PlaceholderText"/>
                    <w:rFonts w:asciiTheme="minorHAnsi" w:hAnsiTheme="minorHAnsi" w:cstheme="minorHAnsi"/>
                  </w:rPr>
                  <w:t xml:space="preserve">edical </w:t>
                </w:r>
                <w:r w:rsidR="009D09AC">
                  <w:rPr>
                    <w:rStyle w:val="PlaceholderText"/>
                    <w:rFonts w:asciiTheme="minorHAnsi" w:hAnsiTheme="minorHAnsi" w:cstheme="minorHAnsi"/>
                  </w:rPr>
                  <w:t>H</w:t>
                </w:r>
                <w:r w:rsidR="0004282F">
                  <w:rPr>
                    <w:rStyle w:val="PlaceholderText"/>
                    <w:rFonts w:asciiTheme="minorHAnsi" w:hAnsiTheme="minorHAnsi" w:cstheme="minorHAnsi"/>
                  </w:rPr>
                  <w:t>istory</w:t>
                </w:r>
              </w:p>
            </w:tc>
          </w:sdtContent>
        </w:sdt>
      </w:tr>
      <w:tr w:rsidR="0004282F" w:rsidRPr="005A5D20" w14:paraId="55A4BFAB" w14:textId="77777777" w:rsidTr="00C83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65665" w14:textId="326E97B9" w:rsidR="0004282F" w:rsidRPr="005A5D20" w:rsidRDefault="0004282F" w:rsidP="0004282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 xml:space="preserve">Reason For Referral </w:t>
            </w:r>
          </w:p>
        </w:tc>
        <w:sdt>
          <w:sdtPr>
            <w:rPr>
              <w:rFonts w:asciiTheme="minorHAnsi" w:hAnsiTheme="minorHAnsi" w:cstheme="minorHAnsi"/>
            </w:rPr>
            <w:id w:val="57912571"/>
            <w:placeholder>
              <w:docPart w:val="2F81AC4AFD174F9D9A8C9190E828E3AA"/>
            </w:placeholder>
            <w:showingPlcHdr/>
          </w:sdtPr>
          <w:sdtEndPr/>
          <w:sdtContent>
            <w:tc>
              <w:tcPr>
                <w:tcW w:w="7938" w:type="dxa"/>
                <w:gridSpan w:val="3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14:paraId="5D7B136A" w14:textId="639225BE" w:rsidR="0004282F" w:rsidRPr="005A5D20" w:rsidRDefault="009D09AC" w:rsidP="0004282F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R</w:t>
                </w:r>
                <w:r w:rsidR="0004282F">
                  <w:rPr>
                    <w:rStyle w:val="PlaceholderText"/>
                    <w:rFonts w:asciiTheme="minorHAnsi" w:hAnsiTheme="minorHAnsi" w:cstheme="minorHAnsi"/>
                  </w:rPr>
                  <w:t>eason for referral</w:t>
                </w:r>
              </w:p>
            </w:tc>
          </w:sdtContent>
        </w:sdt>
      </w:tr>
      <w:tr w:rsidR="0013069F" w:rsidRPr="005A5D20" w14:paraId="01C4192B" w14:textId="77777777" w:rsidTr="0013069F">
        <w:trPr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A90ED7" w14:textId="4F83D5C6" w:rsidR="0013069F" w:rsidRPr="005A5D20" w:rsidRDefault="00C83DFA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>
              <w:br w:type="page"/>
            </w:r>
            <w:r w:rsidR="0013069F"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Referr</w:t>
            </w:r>
            <w:r w:rsidR="0013069F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ing to Services</w:t>
            </w:r>
          </w:p>
          <w:p w14:paraId="4CAB148A" w14:textId="77777777" w:rsidR="0013069F" w:rsidRPr="005A5D20" w:rsidRDefault="0013069F" w:rsidP="0013069F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r w:rsidRPr="005A5D20">
              <w:rPr>
                <w:rFonts w:asciiTheme="minorHAnsi" w:hAnsiTheme="minorHAnsi" w:cstheme="minorHAnsi"/>
                <w:spacing w:val="-10"/>
              </w:rPr>
              <w:t xml:space="preserve">Please select the service, type of request, and location. </w:t>
            </w:r>
          </w:p>
          <w:p w14:paraId="5A3FC214" w14:textId="77777777" w:rsidR="0013069F" w:rsidRPr="005A5D20" w:rsidRDefault="0013069F" w:rsidP="0013069F">
            <w:pPr>
              <w:spacing w:afterLines="60" w:after="144"/>
              <w:rPr>
                <w:rFonts w:asciiTheme="minorHAnsi" w:hAnsiTheme="minorHAnsi" w:cstheme="minorHAnsi"/>
                <w:spacing w:val="-10"/>
              </w:rPr>
            </w:pPr>
          </w:p>
          <w:p w14:paraId="359EB494" w14:textId="5B057233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hAnsiTheme="minorHAnsi" w:cstheme="minorHAnsi"/>
                <w:spacing w:val="-10"/>
              </w:rPr>
              <w:t>If the service type you need is not listed, please contact Intake via the provided emails.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9EE306A" w14:textId="7B96B1A1" w:rsidR="0013069F" w:rsidRPr="005A5D20" w:rsidRDefault="001F6A55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08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b/>
                <w:bCs/>
              </w:rPr>
              <w:t xml:space="preserve"> Exercise Physiology (11 years and older)</w:t>
            </w:r>
          </w:p>
        </w:tc>
      </w:tr>
      <w:tr w:rsidR="0013069F" w:rsidRPr="005A5D20" w14:paraId="28FDA820" w14:textId="77777777" w:rsidTr="0013069F">
        <w:trPr>
          <w:trHeight w:val="1498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B06451C" w14:textId="1054BD0F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A962FBF" w14:textId="7AED7D3C" w:rsidR="0013069F" w:rsidRPr="005A5D20" w:rsidRDefault="001F6A55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20946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Exercise </w:t>
            </w:r>
            <w:proofErr w:type="gramStart"/>
            <w:r w:rsidR="0013069F" w:rsidRPr="005A5D20">
              <w:rPr>
                <w:rFonts w:asciiTheme="minorHAnsi" w:hAnsiTheme="minorHAnsi" w:cstheme="minorHAnsi"/>
                <w:spacing w:val="-10"/>
              </w:rPr>
              <w:t>prescription</w:t>
            </w:r>
            <w:proofErr w:type="gramEnd"/>
          </w:p>
          <w:p w14:paraId="0EB28470" w14:textId="7A8A7276" w:rsidR="0013069F" w:rsidRPr="005A5D20" w:rsidRDefault="001F6A55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9146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Lifestyle Advice</w:t>
            </w:r>
          </w:p>
          <w:p w14:paraId="718F6C30" w14:textId="3B883E36" w:rsidR="0013069F" w:rsidRPr="005A5D20" w:rsidRDefault="001F6A55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515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Assessment for education group</w:t>
            </w:r>
          </w:p>
          <w:p w14:paraId="263673C9" w14:textId="14CD7B7F" w:rsidR="0013069F" w:rsidRPr="005A5D20" w:rsidRDefault="001F6A55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2217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Education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1204B3B9" w14:textId="77777777" w:rsidR="0013069F" w:rsidRPr="005A5D20" w:rsidRDefault="001F6A55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6702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319E8268" w14:textId="32F90263" w:rsidR="0013069F" w:rsidRPr="005A5D20" w:rsidRDefault="001F6A55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472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13069F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13069F" w:rsidRPr="005A5D20" w14:paraId="35ED3108" w14:textId="77777777" w:rsidTr="0013069F">
        <w:trPr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D5213DA" w14:textId="5F75E09E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0D06630" w14:textId="7936AD66" w:rsidR="0013069F" w:rsidRPr="005A5D20" w:rsidRDefault="001F6A55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781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b/>
                <w:bCs/>
              </w:rPr>
              <w:t xml:space="preserve"> Physiotherapy (6 years and older)</w:t>
            </w:r>
          </w:p>
        </w:tc>
      </w:tr>
      <w:tr w:rsidR="0013069F" w:rsidRPr="005A5D20" w14:paraId="22565E6A" w14:textId="77777777" w:rsidTr="0013069F">
        <w:trPr>
          <w:trHeight w:val="1392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EC177" w14:textId="73AFF706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4D0EFF7" w14:textId="59F72DD9" w:rsidR="0013069F" w:rsidRPr="005A5D20" w:rsidRDefault="001F6A55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6361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Falls &amp; Balance Assessment</w:t>
            </w:r>
          </w:p>
          <w:p w14:paraId="5E928243" w14:textId="4215E090" w:rsidR="0013069F" w:rsidRPr="005A5D20" w:rsidRDefault="001F6A55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4218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9E3">
                  <w:rPr>
                    <w:rFonts w:ascii="MS Gothic" w:eastAsia="MS Gothic" w:hAnsi="MS Gothic" w:cstheme="minorHAnsi" w:hint="eastAsia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Mobility Aid Prescription</w:t>
            </w:r>
          </w:p>
          <w:p w14:paraId="359C32A3" w14:textId="70C53332" w:rsidR="0013069F" w:rsidRPr="005A5D20" w:rsidRDefault="001F6A55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9894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Mobility Assessment </w:t>
            </w:r>
          </w:p>
          <w:p w14:paraId="444F5914" w14:textId="15D2618E" w:rsidR="0013069F" w:rsidRPr="005A5D20" w:rsidRDefault="001F6A55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9849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Pain Management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33192125" w14:textId="77777777" w:rsidR="0013069F" w:rsidRPr="005A5D20" w:rsidRDefault="001F6A55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955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2C06F79F" w14:textId="14E84192" w:rsidR="0013069F" w:rsidRPr="005A5D20" w:rsidRDefault="001F6A55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6743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At Home service</w:t>
            </w:r>
            <w:r w:rsidR="0013069F" w:rsidRPr="005A5D2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(home visit) </w:t>
            </w:r>
          </w:p>
        </w:tc>
      </w:tr>
      <w:tr w:rsidR="0013069F" w:rsidRPr="005A5D20" w14:paraId="2554A581" w14:textId="77777777" w:rsidTr="0013069F">
        <w:trPr>
          <w:trHeight w:val="397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87D5248" w14:textId="44D9047F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5ACA7E1B" w14:textId="6187D31D" w:rsidR="0013069F" w:rsidRPr="005A5D20" w:rsidRDefault="001F6A55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113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b/>
                <w:bCs/>
              </w:rPr>
              <w:t xml:space="preserve"> Diabetes Education (Adults)</w:t>
            </w:r>
          </w:p>
        </w:tc>
      </w:tr>
      <w:tr w:rsidR="0013069F" w:rsidRPr="005A5D20" w14:paraId="39274233" w14:textId="77777777" w:rsidTr="0013069F">
        <w:trPr>
          <w:trHeight w:val="685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B5E1B95" w14:textId="2BC27279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A4E9537" w14:textId="53EFB67D" w:rsidR="0013069F" w:rsidRPr="005A5D20" w:rsidRDefault="001F6A55" w:rsidP="007A7ECF">
            <w:pPr>
              <w:spacing w:line="276" w:lineRule="auto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3945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Diabetes Education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63BF3EF6" w14:textId="77777777" w:rsidR="0013069F" w:rsidRPr="005A5D20" w:rsidRDefault="001F6A55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9875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  <w:p w14:paraId="7E024BEA" w14:textId="5AD3547E" w:rsidR="0013069F" w:rsidRPr="005A5D20" w:rsidRDefault="0013069F" w:rsidP="002C46A9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0DA7A274" w14:textId="77777777" w:rsidR="00DC0197" w:rsidRDefault="00DC0197">
      <w:r>
        <w:br w:type="page"/>
      </w: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992"/>
        <w:gridCol w:w="426"/>
        <w:gridCol w:w="3543"/>
      </w:tblGrid>
      <w:tr w:rsidR="0013069F" w:rsidRPr="005A5D20" w14:paraId="0E609EC1" w14:textId="77777777" w:rsidTr="0013069F">
        <w:trPr>
          <w:trHeight w:val="397"/>
        </w:trPr>
        <w:tc>
          <w:tcPr>
            <w:tcW w:w="22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5267AF2" w14:textId="46BAB287" w:rsidR="0013069F" w:rsidRPr="005A5D20" w:rsidRDefault="00DC0197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lastRenderedPageBreak/>
              <w:t>Referr</w:t>
            </w: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ing to Services continued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04767A9" w14:textId="7D367970" w:rsidR="0013069F" w:rsidRPr="005A5D20" w:rsidRDefault="001F6A55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509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b/>
                <w:bCs/>
              </w:rPr>
              <w:t xml:space="preserve"> Podiatry</w:t>
            </w:r>
          </w:p>
        </w:tc>
      </w:tr>
      <w:tr w:rsidR="0013069F" w:rsidRPr="005A5D20" w14:paraId="588F22ED" w14:textId="77777777" w:rsidTr="0013069F">
        <w:trPr>
          <w:trHeight w:val="1396"/>
        </w:trPr>
        <w:tc>
          <w:tcPr>
            <w:tcW w:w="22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BB71C38" w14:textId="1F4D34E9" w:rsidR="0013069F" w:rsidRPr="005A5D20" w:rsidRDefault="0013069F" w:rsidP="0013069F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2AC25C79" w14:textId="242D6100" w:rsidR="0013069F" w:rsidRPr="005A5D20" w:rsidRDefault="001F6A55" w:rsidP="002C46A9">
            <w:pPr>
              <w:spacing w:line="276" w:lineRule="auto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2740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Foot care assessment</w:t>
            </w:r>
          </w:p>
          <w:p w14:paraId="43E77287" w14:textId="77777777" w:rsidR="0013069F" w:rsidRPr="005A5D20" w:rsidRDefault="001F6A55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20953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Non-active wound management</w:t>
            </w:r>
          </w:p>
          <w:p w14:paraId="6A461279" w14:textId="77777777" w:rsidR="0013069F" w:rsidRPr="005A5D20" w:rsidRDefault="001F6A55" w:rsidP="002C46A9">
            <w:pPr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11116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Nail &amp; skin </w:t>
            </w:r>
            <w:proofErr w:type="gramStart"/>
            <w:r w:rsidR="0013069F" w:rsidRPr="005A5D20">
              <w:rPr>
                <w:rFonts w:asciiTheme="minorHAnsi" w:hAnsiTheme="minorHAnsi" w:cstheme="minorHAnsi"/>
                <w:spacing w:val="-10"/>
              </w:rPr>
              <w:t>care</w:t>
            </w:r>
            <w:proofErr w:type="gramEnd"/>
          </w:p>
          <w:p w14:paraId="7D625669" w14:textId="0DADFCC2" w:rsidR="0013069F" w:rsidRPr="005A5D20" w:rsidRDefault="001F6A55" w:rsidP="002C46A9">
            <w:pPr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9814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="0013069F" w:rsidRPr="005A5D20">
              <w:rPr>
                <w:rFonts w:asciiTheme="minorHAnsi" w:hAnsiTheme="minorHAnsi" w:cstheme="minorHAnsi"/>
                <w:spacing w:val="-10"/>
              </w:rPr>
              <w:t>Footware</w:t>
            </w:r>
            <w:proofErr w:type="spellEnd"/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advice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2C29BEF2" w14:textId="75A0059D" w:rsidR="0013069F" w:rsidRPr="005A5D20" w:rsidRDefault="001F6A55" w:rsidP="008C2CA7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3787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9F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13069F" w:rsidRPr="005A5D20">
              <w:rPr>
                <w:rFonts w:asciiTheme="minorHAnsi" w:hAnsiTheme="minorHAnsi" w:cstheme="minorHAnsi"/>
                <w:spacing w:val="-10"/>
              </w:rPr>
              <w:t xml:space="preserve"> Onsite (clinic) service </w:t>
            </w:r>
          </w:p>
        </w:tc>
      </w:tr>
      <w:tr w:rsidR="008A6214" w:rsidRPr="005A5D20" w14:paraId="619B2E46" w14:textId="77777777" w:rsidTr="00BB1675">
        <w:trPr>
          <w:trHeight w:val="403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6C337D4" w14:textId="3ADAAB7C" w:rsidR="008A6214" w:rsidRPr="0013069F" w:rsidRDefault="008A6214" w:rsidP="0013069F">
            <w:pPr>
              <w:spacing w:afterLines="60" w:after="144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EB5DAE4" w14:textId="067CEA5A" w:rsidR="008A6214" w:rsidRDefault="008A6214" w:rsidP="008C2CA7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 available for Occupational Therapy or Dietetics</w:t>
            </w:r>
          </w:p>
        </w:tc>
      </w:tr>
      <w:tr w:rsidR="00AE06C8" w:rsidRPr="0094730F" w14:paraId="0E27DF50" w14:textId="77777777" w:rsidTr="008F394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C2640B" w14:textId="77777777" w:rsidR="00AE06C8" w:rsidRPr="005A5D20" w:rsidRDefault="00AE06C8" w:rsidP="008F394D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Preferred Location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084B530" w14:textId="77777777" w:rsidR="00AE06C8" w:rsidRPr="0094730F" w:rsidRDefault="00AE06C8" w:rsidP="008F394D">
            <w:pPr>
              <w:tabs>
                <w:tab w:val="left" w:pos="6377"/>
                <w:tab w:val="left" w:pos="7032"/>
              </w:tabs>
              <w:rPr>
                <w:rFonts w:asciiTheme="minorHAnsi" w:hAnsiTheme="minorHAnsi" w:cstheme="minorHAnsi"/>
                <w:spacing w:val="-10"/>
              </w:rPr>
            </w:pPr>
            <w:r w:rsidRPr="005A5D20">
              <w:rPr>
                <w:rFonts w:asciiTheme="minorHAnsi" w:eastAsia="MS Gothic" w:hAnsiTheme="minorHAnsi" w:cstheme="minorHAnsi"/>
                <w:spacing w:val="-10"/>
              </w:rPr>
              <w:t>For onsite services please advise your preferred locatio</w:t>
            </w:r>
            <w:r>
              <w:rPr>
                <w:rFonts w:asciiTheme="minorHAnsi" w:eastAsia="MS Gothic" w:hAnsiTheme="minorHAnsi" w:cstheme="minorHAnsi"/>
                <w:spacing w:val="-10"/>
              </w:rPr>
              <w:t>n</w:t>
            </w:r>
          </w:p>
        </w:tc>
      </w:tr>
      <w:tr w:rsidR="00AE06C8" w:rsidRPr="0094730F" w14:paraId="334925BA" w14:textId="77777777" w:rsidTr="008F394D">
        <w:trPr>
          <w:trHeight w:val="1081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AEB09E" w14:textId="77777777" w:rsidR="00AE06C8" w:rsidRPr="005A5D20" w:rsidRDefault="00AE06C8" w:rsidP="008F394D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0ABA6BDA" w14:textId="77777777" w:rsidR="00AE06C8" w:rsidRPr="005A5D20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spacing w:val="-10"/>
                </w:rPr>
                <w:id w:val="-10354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spacing w:val="-10"/>
              </w:rPr>
              <w:t xml:space="preserve"> Deer Park</w:t>
            </w:r>
          </w:p>
          <w:p w14:paraId="2CC8447E" w14:textId="77777777" w:rsidR="00AE06C8" w:rsidRPr="005A5D20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6438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bCs/>
                <w:spacing w:val="-10"/>
              </w:rPr>
              <w:t xml:space="preserve"> St Albans</w:t>
            </w:r>
          </w:p>
          <w:p w14:paraId="19F85564" w14:textId="77777777" w:rsidR="00AE06C8" w:rsidRPr="005A5D20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19986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bCs/>
                <w:spacing w:val="-10"/>
              </w:rPr>
              <w:t xml:space="preserve"> Sunshine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6F098F8" w14:textId="77777777" w:rsidR="00AE06C8" w:rsidRPr="005A5D20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126665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bCs/>
                <w:spacing w:val="-10"/>
              </w:rPr>
              <w:t xml:space="preserve"> Altona Meadows</w:t>
            </w:r>
          </w:p>
          <w:p w14:paraId="3729526A" w14:textId="77777777" w:rsidR="00AE06C8" w:rsidRPr="005A5D20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-142903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bCs/>
                <w:spacing w:val="-10"/>
              </w:rPr>
              <w:t xml:space="preserve"> Hoppers Crossing</w:t>
            </w:r>
          </w:p>
          <w:p w14:paraId="474B6AB3" w14:textId="77777777" w:rsidR="00AE06C8" w:rsidRPr="0094730F" w:rsidRDefault="001F6A55" w:rsidP="008F394D">
            <w:pPr>
              <w:tabs>
                <w:tab w:val="left" w:pos="6377"/>
                <w:tab w:val="left" w:pos="7032"/>
              </w:tabs>
              <w:ind w:left="325"/>
              <w:rPr>
                <w:rFonts w:asciiTheme="minorHAnsi" w:hAnsiTheme="minorHAnsi" w:cstheme="minorHAnsi"/>
                <w:bCs/>
                <w:spacing w:val="-1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0"/>
                </w:rPr>
                <w:id w:val="12537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C8" w:rsidRPr="005A5D20">
                  <w:rPr>
                    <w:rFonts w:ascii="Segoe UI Symbol" w:eastAsia="MS Gothic" w:hAnsi="Segoe UI Symbol" w:cs="Segoe UI Symbol"/>
                    <w:bCs/>
                    <w:spacing w:val="-10"/>
                  </w:rPr>
                  <w:t>☐</w:t>
                </w:r>
              </w:sdtContent>
            </w:sdt>
            <w:r w:rsidR="00AE06C8" w:rsidRPr="005A5D20">
              <w:rPr>
                <w:rFonts w:asciiTheme="minorHAnsi" w:hAnsiTheme="minorHAnsi" w:cstheme="minorHAnsi"/>
                <w:bCs/>
                <w:spacing w:val="-10"/>
              </w:rPr>
              <w:t xml:space="preserve"> Wyndham Val</w:t>
            </w:r>
            <w:r w:rsidR="00AE06C8">
              <w:rPr>
                <w:rFonts w:asciiTheme="minorHAnsi" w:hAnsiTheme="minorHAnsi" w:cstheme="minorHAnsi"/>
                <w:bCs/>
                <w:spacing w:val="-10"/>
              </w:rPr>
              <w:t>e</w:t>
            </w:r>
          </w:p>
        </w:tc>
      </w:tr>
      <w:tr w:rsidR="008C2CA7" w:rsidRPr="005A5D20" w14:paraId="1FDD8211" w14:textId="77777777" w:rsidTr="00321FB3">
        <w:trPr>
          <w:trHeight w:val="166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E8EFEA" w14:textId="77777777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Additional Information</w:t>
            </w:r>
          </w:p>
          <w:p w14:paraId="494581CB" w14:textId="326E57D3" w:rsidR="00CD116C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(ie: other services in place, requested number of sessions</w:t>
            </w:r>
            <w:r w:rsidR="007C7351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)</w:t>
            </w:r>
          </w:p>
          <w:p w14:paraId="0C78550B" w14:textId="4012B178" w:rsidR="008C2CA7" w:rsidRPr="005A5D20" w:rsidRDefault="008C2CA7" w:rsidP="002C46A9">
            <w:pPr>
              <w:spacing w:afterLines="60" w:after="144"/>
              <w:rPr>
                <w:rFonts w:asciiTheme="minorHAnsi" w:eastAsia="Calibri" w:hAnsiTheme="minorHAnsi" w:cstheme="minorHAnsi"/>
                <w:noProof/>
                <w:lang w:val="en-US"/>
              </w:rPr>
            </w:pPr>
            <w:r w:rsidRPr="005A5D20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  <w:t>Eg: 3 x OT, 1 x Physio</w:t>
            </w:r>
          </w:p>
        </w:tc>
        <w:sdt>
          <w:sdtPr>
            <w:rPr>
              <w:rFonts w:asciiTheme="minorHAnsi" w:hAnsiTheme="minorHAnsi" w:cstheme="minorHAnsi"/>
            </w:rPr>
            <w:id w:val="-764771301"/>
            <w:placeholder>
              <w:docPart w:val="C8513AFECC9B4542B8F488FD7F0D7CF8"/>
            </w:placeholder>
            <w:showingPlcHdr/>
          </w:sdtPr>
          <w:sdtEndPr/>
          <w:sdtContent>
            <w:tc>
              <w:tcPr>
                <w:tcW w:w="7938" w:type="dxa"/>
                <w:gridSpan w:val="4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7F634F13" w14:textId="147F0FEA" w:rsidR="008C2CA7" w:rsidRPr="005A5D20" w:rsidRDefault="009A5DAF" w:rsidP="008C2CA7">
                <w:pPr>
                  <w:tabs>
                    <w:tab w:val="left" w:pos="6377"/>
                    <w:tab w:val="left" w:pos="7032"/>
                  </w:tabs>
                  <w:rPr>
                    <w:rFonts w:asciiTheme="minorHAnsi" w:eastAsia="MS Gothic" w:hAnsiTheme="minorHAnsi" w:cstheme="minorHAnsi"/>
                    <w:spacing w:val="-10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A</w:t>
                </w:r>
                <w:r w:rsidR="002F4C2A">
                  <w:rPr>
                    <w:rStyle w:val="PlaceholderText"/>
                    <w:rFonts w:asciiTheme="minorHAnsi" w:hAnsiTheme="minorHAnsi" w:cstheme="minorHAnsi"/>
                  </w:rPr>
                  <w:t>dditional information</w:t>
                </w:r>
              </w:p>
            </w:tc>
          </w:sdtContent>
        </w:sdt>
      </w:tr>
      <w:tr w:rsidR="002F4C2A" w:rsidRPr="005A5D20" w14:paraId="0F482182" w14:textId="77777777" w:rsidTr="00321FB3">
        <w:trPr>
          <w:cantSplit/>
          <w:trHeight w:val="39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B565E68" w14:textId="2E1E0E63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lang w:val="en-US"/>
              </w:rPr>
              <w:t>Referrer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B70A8F4" w14:textId="77777777" w:rsidR="002F4C2A" w:rsidRPr="005A5D20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305592981"/>
            <w:placeholder>
              <w:docPart w:val="54F65006A32C4BF28C8FBC76400A5E41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C0E6511" w14:textId="3E93A6D7" w:rsidR="002F4C2A" w:rsidRPr="005A5D20" w:rsidRDefault="009A5DAF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48657F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2F4C2A" w:rsidRPr="005A5D20" w14:paraId="7DE77C9F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D3A3405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CEA7BB6" w14:textId="48CD4808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Organisation/Company</w:t>
            </w:r>
          </w:p>
        </w:tc>
        <w:sdt>
          <w:sdtPr>
            <w:rPr>
              <w:rFonts w:asciiTheme="minorHAnsi" w:hAnsiTheme="minorHAnsi" w:cstheme="minorHAnsi"/>
            </w:rPr>
            <w:id w:val="93753606"/>
            <w:placeholder>
              <w:docPart w:val="5E898EB8F2514079AF3ECE66687F9C45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right w:val="single" w:sz="18" w:space="0" w:color="auto"/>
                </w:tcBorders>
              </w:tcPr>
              <w:p w14:paraId="6A98AB10" w14:textId="3F13C733" w:rsidR="002F4C2A" w:rsidRPr="005A5D20" w:rsidRDefault="009A5DAF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 xml:space="preserve">ompany </w:t>
                </w:r>
                <w:r>
                  <w:rPr>
                    <w:rStyle w:val="PlaceholderText"/>
                    <w:rFonts w:asciiTheme="minorHAnsi" w:hAnsiTheme="minorHAnsi" w:cstheme="minorHAnsi"/>
                  </w:rPr>
                  <w:t>N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ame</w:t>
                </w:r>
              </w:p>
            </w:tc>
          </w:sdtContent>
        </w:sdt>
      </w:tr>
      <w:tr w:rsidR="002F4C2A" w:rsidRPr="005A5D20" w14:paraId="098B1D6C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4A4CA9C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0FD9D69" w14:textId="0F4EBF1D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1122348226"/>
            <w:placeholder>
              <w:docPart w:val="F48C9880202C4155A6B8273E8489000D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right w:val="single" w:sz="18" w:space="0" w:color="auto"/>
                </w:tcBorders>
              </w:tcPr>
              <w:p w14:paraId="0C8C9DB7" w14:textId="1BA96868" w:rsidR="002F4C2A" w:rsidRPr="005A5D20" w:rsidRDefault="009A5DAF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P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hone</w:t>
                </w:r>
              </w:p>
            </w:tc>
          </w:sdtContent>
        </w:sdt>
      </w:tr>
      <w:tr w:rsidR="002F4C2A" w:rsidRPr="005A5D20" w14:paraId="7CC9C2E3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8F46498" w14:textId="77777777" w:rsidR="002F4C2A" w:rsidRPr="005A5D20" w:rsidRDefault="002F4C2A" w:rsidP="005A5D20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2C3E314" w14:textId="1B43034C" w:rsidR="002F4C2A" w:rsidRPr="005A5D20" w:rsidRDefault="002F4C2A" w:rsidP="005A5D20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 w:rsidRPr="005A5D20">
              <w:rPr>
                <w:rFonts w:asciiTheme="minorHAnsi" w:hAnsiTheme="minorHAnsi" w:cstheme="minorHAnsi"/>
                <w:noProof/>
                <w:lang w:val="en-US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43191161"/>
            <w:placeholder>
              <w:docPart w:val="71635A7E067D4EC88ACC4C45E1DC11B9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right w:val="single" w:sz="18" w:space="0" w:color="auto"/>
                </w:tcBorders>
              </w:tcPr>
              <w:p w14:paraId="7FEB3128" w14:textId="0AC1B440" w:rsidR="002F4C2A" w:rsidRPr="005A5D20" w:rsidRDefault="009A5DAF" w:rsidP="005A5D20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mail address</w:t>
                </w:r>
              </w:p>
            </w:tc>
          </w:sdtContent>
        </w:sdt>
      </w:tr>
      <w:tr w:rsidR="002F4C2A" w:rsidRPr="005A5D20" w14:paraId="0AFBBBBD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3468C4D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4816055" w14:textId="0C8C25AB" w:rsidR="002F4C2A" w:rsidRPr="005A5D20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Fax</w:t>
            </w:r>
          </w:p>
        </w:tc>
        <w:sdt>
          <w:sdtPr>
            <w:rPr>
              <w:rFonts w:asciiTheme="minorHAnsi" w:hAnsiTheme="minorHAnsi" w:cstheme="minorHAnsi"/>
            </w:rPr>
            <w:id w:val="1231819193"/>
            <w:placeholder>
              <w:docPart w:val="719E9F8858FB4294B6D3DA4174745374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right w:val="single" w:sz="18" w:space="0" w:color="auto"/>
                </w:tcBorders>
              </w:tcPr>
              <w:p w14:paraId="1259681C" w14:textId="00A26DF9" w:rsidR="002F4C2A" w:rsidRPr="005A5D20" w:rsidRDefault="009A5DAF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F</w:t>
                </w:r>
                <w:r w:rsidR="007E0331">
                  <w:rPr>
                    <w:rStyle w:val="PlaceholderText"/>
                    <w:rFonts w:asciiTheme="minorHAnsi" w:hAnsiTheme="minorHAnsi" w:cstheme="minorHAnsi"/>
                  </w:rPr>
                  <w:t>ax number</w:t>
                </w:r>
              </w:p>
            </w:tc>
          </w:sdtContent>
        </w:sdt>
      </w:tr>
      <w:tr w:rsidR="002F4C2A" w:rsidRPr="005A5D20" w14:paraId="3032AF0B" w14:textId="77777777" w:rsidTr="007E0331">
        <w:trPr>
          <w:cantSplit/>
          <w:trHeight w:val="802"/>
        </w:trPr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B4F3C5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9F89CAB" w14:textId="5A6161A7" w:rsidR="002F4C2A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Signature</w:t>
            </w:r>
          </w:p>
        </w:tc>
        <w:sdt>
          <w:sdtPr>
            <w:rPr>
              <w:rFonts w:cs="Arial"/>
            </w:rPr>
            <w:id w:val="999150355"/>
            <w:placeholder>
              <w:docPart w:val="DBCBED362A964BA69C66BE8771E14DA1"/>
            </w:placeholder>
            <w:showingPlcHdr/>
          </w:sdtPr>
          <w:sdtEndPr/>
          <w:sdtContent>
            <w:tc>
              <w:tcPr>
                <w:tcW w:w="4961" w:type="dxa"/>
                <w:gridSpan w:val="3"/>
                <w:tcBorders>
                  <w:right w:val="single" w:sz="18" w:space="0" w:color="auto"/>
                </w:tcBorders>
              </w:tcPr>
              <w:p w14:paraId="619F1D44" w14:textId="48A35627" w:rsidR="002F4C2A" w:rsidRPr="005A5D20" w:rsidRDefault="00ED391C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S</w:t>
                </w:r>
                <w:r w:rsidR="002F4C2A" w:rsidRPr="002F4C2A">
                  <w:rPr>
                    <w:rFonts w:asciiTheme="minorHAnsi" w:hAnsiTheme="minorHAnsi" w:cstheme="minorHAnsi"/>
                    <w:color w:val="808080" w:themeColor="background1" w:themeShade="80"/>
                  </w:rPr>
                  <w:t>ign here</w:t>
                </w:r>
              </w:p>
            </w:tc>
          </w:sdtContent>
        </w:sdt>
      </w:tr>
      <w:tr w:rsidR="002F4C2A" w:rsidRPr="005A5D20" w14:paraId="6859F0EA" w14:textId="77777777" w:rsidTr="00321FB3">
        <w:trPr>
          <w:cantSplit/>
          <w:trHeight w:val="397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ACDA361" w14:textId="77777777" w:rsidR="002F4C2A" w:rsidRPr="005A5D20" w:rsidRDefault="002F4C2A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01AD09" w14:textId="07113B5B" w:rsidR="002F4C2A" w:rsidRDefault="002F4C2A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321191622"/>
            <w:placeholder>
              <w:docPart w:val="E4A8B510E1794CB2B1284999854C80F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41580238" w14:textId="7F76549A" w:rsidR="002F4C2A" w:rsidRPr="005A5D20" w:rsidRDefault="00ED391C" w:rsidP="002C46A9">
                <w:pPr>
                  <w:spacing w:afterLines="60" w:after="144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</w:rPr>
                  <w:t>D</w:t>
                </w:r>
                <w:r w:rsidR="002F4C2A" w:rsidRPr="005A5D20">
                  <w:rPr>
                    <w:rStyle w:val="PlaceholderText"/>
                    <w:rFonts w:asciiTheme="minorHAnsi" w:hAnsiTheme="minorHAnsi" w:cstheme="minorHAnsi"/>
                  </w:rPr>
                  <w:t>ate</w:t>
                </w:r>
              </w:p>
            </w:tc>
          </w:sdtContent>
        </w:sdt>
      </w:tr>
    </w:tbl>
    <w:p w14:paraId="2805042D" w14:textId="77777777" w:rsidR="004C35C0" w:rsidRDefault="004C35C0">
      <w:pPr>
        <w:rPr>
          <w:rFonts w:asciiTheme="minorHAnsi" w:hAnsiTheme="minorHAnsi" w:cstheme="minorHAnsi"/>
        </w:rPr>
      </w:pPr>
    </w:p>
    <w:p w14:paraId="121C9CCC" w14:textId="0B49C486" w:rsidR="00321FB3" w:rsidRPr="005A5D20" w:rsidRDefault="00321F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8603A" wp14:editId="604BA4BF">
                <wp:simplePos x="0" y="0"/>
                <wp:positionH relativeFrom="column">
                  <wp:posOffset>76199</wp:posOffset>
                </wp:positionH>
                <wp:positionV relativeFrom="paragraph">
                  <wp:posOffset>37465</wp:posOffset>
                </wp:positionV>
                <wp:extent cx="6276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45A1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95pt" to="50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" strokecolor="#4472c4 [3204]" strokeweight=".5pt">
                <v:stroke dashstyle="dash" joinstyle="miter"/>
              </v:line>
            </w:pict>
          </mc:Fallback>
        </mc:AlternateContent>
      </w:r>
    </w:p>
    <w:tbl>
      <w:tblPr>
        <w:tblStyle w:val="TableGrid"/>
        <w:tblW w:w="10206" w:type="dxa"/>
        <w:tblInd w:w="-23" w:type="dxa"/>
        <w:tblLook w:val="04A0" w:firstRow="1" w:lastRow="0" w:firstColumn="1" w:lastColumn="0" w:noHBand="0" w:noVBand="1"/>
      </w:tblPr>
      <w:tblGrid>
        <w:gridCol w:w="2268"/>
        <w:gridCol w:w="2977"/>
        <w:gridCol w:w="4961"/>
      </w:tblGrid>
      <w:tr w:rsidR="00321FB3" w:rsidRPr="005A5D20" w14:paraId="2D8BCF55" w14:textId="77777777" w:rsidTr="00321FB3">
        <w:trPr>
          <w:trHeight w:val="3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A30C5E" w14:textId="44CA666A" w:rsidR="00321FB3" w:rsidRPr="005A5D20" w:rsidRDefault="00321FB3" w:rsidP="002C46A9">
            <w:pPr>
              <w:spacing w:afterLines="60" w:after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Office Use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1E35A8" w14:textId="442EC158" w:rsidR="00321FB3" w:rsidRPr="005A5D20" w:rsidRDefault="00321FB3" w:rsidP="002C46A9">
            <w:pPr>
              <w:spacing w:afterLines="60" w:after="144"/>
              <w:jc w:val="right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w:t>IPC Office Use Only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07266C" w14:textId="77777777" w:rsidR="00321FB3" w:rsidRPr="0014263D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 xml:space="preserve">Offsite Visit Risk Ax completed </w:t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1321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  <w:p w14:paraId="7659E1B6" w14:textId="77777777" w:rsidR="00321FB3" w:rsidRPr="0014263D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>Service agreement sent</w:t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-2733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  <w:p w14:paraId="6F83C790" w14:textId="464FE07A" w:rsidR="00321FB3" w:rsidRPr="00321FB3" w:rsidRDefault="00321FB3" w:rsidP="00321FB3">
            <w:pPr>
              <w:spacing w:before="60" w:after="60"/>
              <w:rPr>
                <w:rFonts w:asciiTheme="minorHAnsi" w:hAnsiTheme="minorHAnsi" w:cstheme="minorHAnsi"/>
                <w:spacing w:val="-10"/>
              </w:rPr>
            </w:pPr>
            <w:r w:rsidRPr="0014263D">
              <w:rPr>
                <w:rFonts w:asciiTheme="minorHAnsi" w:hAnsiTheme="minorHAnsi" w:cstheme="minorHAnsi"/>
                <w:spacing w:val="-10"/>
              </w:rPr>
              <w:t>Referral loaded to EHR/</w:t>
            </w:r>
            <w:proofErr w:type="spellStart"/>
            <w:r w:rsidRPr="0014263D">
              <w:rPr>
                <w:rFonts w:asciiTheme="minorHAnsi" w:hAnsiTheme="minorHAnsi" w:cstheme="minorHAnsi"/>
                <w:spacing w:val="-10"/>
              </w:rPr>
              <w:t>Nookal</w:t>
            </w:r>
            <w:proofErr w:type="spellEnd"/>
            <w:r w:rsidRPr="0014263D">
              <w:rPr>
                <w:rFonts w:asciiTheme="minorHAnsi" w:hAnsiTheme="minorHAnsi" w:cstheme="minorHAnsi"/>
                <w:spacing w:val="-1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10"/>
                </w:rPr>
                <w:id w:val="625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63D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</w:tc>
      </w:tr>
    </w:tbl>
    <w:p w14:paraId="6DE331BE" w14:textId="6C1447E9" w:rsidR="005B72DB" w:rsidRPr="005A5D20" w:rsidRDefault="005B72DB">
      <w:pPr>
        <w:rPr>
          <w:rFonts w:asciiTheme="minorHAnsi" w:hAnsiTheme="minorHAnsi" w:cstheme="minorHAnsi"/>
        </w:rPr>
      </w:pPr>
    </w:p>
    <w:sectPr w:rsidR="005B72DB" w:rsidRPr="005A5D20" w:rsidSect="00321FB3">
      <w:headerReference w:type="default" r:id="rId12"/>
      <w:footerReference w:type="default" r:id="rId13"/>
      <w:pgSz w:w="11906" w:h="16838"/>
      <w:pgMar w:top="1418" w:right="720" w:bottom="720" w:left="720" w:header="705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7A07" w14:textId="77777777" w:rsidR="00F73D27" w:rsidRDefault="00F73D27" w:rsidP="00321FB3">
      <w:pPr>
        <w:spacing w:after="0" w:line="240" w:lineRule="auto"/>
      </w:pPr>
      <w:r>
        <w:separator/>
      </w:r>
    </w:p>
  </w:endnote>
  <w:endnote w:type="continuationSeparator" w:id="0">
    <w:p w14:paraId="3B77E7F7" w14:textId="77777777" w:rsidR="00F73D27" w:rsidRDefault="00F73D27" w:rsidP="0032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121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7B4505" w14:textId="216FC1BD" w:rsidR="00321FB3" w:rsidRDefault="00321FB3">
            <w:pPr>
              <w:pStyle w:val="Footer"/>
              <w:jc w:val="center"/>
            </w:pPr>
            <w:r w:rsidRPr="00321FB3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21F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21FB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21F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D766E0" w14:textId="77777777" w:rsidR="00321FB3" w:rsidRDefault="0032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F1D3" w14:textId="77777777" w:rsidR="00F73D27" w:rsidRDefault="00F73D27" w:rsidP="00321FB3">
      <w:pPr>
        <w:spacing w:after="0" w:line="240" w:lineRule="auto"/>
      </w:pPr>
      <w:r>
        <w:separator/>
      </w:r>
    </w:p>
  </w:footnote>
  <w:footnote w:type="continuationSeparator" w:id="0">
    <w:p w14:paraId="4F754B5F" w14:textId="77777777" w:rsidR="00F73D27" w:rsidRDefault="00F73D27" w:rsidP="0032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E685" w14:textId="35EB4EAC" w:rsidR="00321FB3" w:rsidRPr="00321FB3" w:rsidRDefault="00321FB3" w:rsidP="00321FB3">
    <w:pPr>
      <w:rPr>
        <w:rFonts w:asciiTheme="minorHAnsi" w:hAnsiTheme="minorHAnsi" w:cstheme="minorHAnsi"/>
        <w:b/>
        <w:bCs/>
        <w:sz w:val="38"/>
        <w:szCs w:val="38"/>
      </w:rPr>
    </w:pPr>
    <w:r w:rsidRPr="00321FB3">
      <w:rPr>
        <w:rFonts w:asciiTheme="minorHAnsi" w:hAnsiTheme="minorHAnsi" w:cstheme="minorHAnsi"/>
        <w:b/>
        <w:bCs/>
        <w:sz w:val="38"/>
        <w:szCs w:val="38"/>
      </w:rPr>
      <w:t>Allied Health Referral</w:t>
    </w:r>
    <w:r w:rsidR="00AC53BD">
      <w:rPr>
        <w:rFonts w:asciiTheme="minorHAnsi" w:hAnsiTheme="minorHAnsi" w:cstheme="minorHAnsi"/>
        <w:b/>
        <w:bCs/>
        <w:sz w:val="38"/>
        <w:szCs w:val="38"/>
      </w:rPr>
      <w:t xml:space="preserve"> - Medicare</w:t>
    </w:r>
    <w:r w:rsidRPr="00321FB3">
      <w:rPr>
        <w:noProof/>
        <w:sz w:val="26"/>
        <w:szCs w:val="26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E371F5" wp14:editId="2440CA98">
          <wp:simplePos x="0" y="0"/>
          <wp:positionH relativeFrom="column">
            <wp:posOffset>4829175</wp:posOffset>
          </wp:positionH>
          <wp:positionV relativeFrom="paragraph">
            <wp:posOffset>-248285</wp:posOffset>
          </wp:positionV>
          <wp:extent cx="1692910" cy="633575"/>
          <wp:effectExtent l="0" t="0" r="2540" b="0"/>
          <wp:wrapNone/>
          <wp:docPr id="15" name="Picture 15" descr="A black background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63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11"/>
    <w:rsid w:val="00016A09"/>
    <w:rsid w:val="0004282F"/>
    <w:rsid w:val="000D2FC1"/>
    <w:rsid w:val="0013069F"/>
    <w:rsid w:val="0013723C"/>
    <w:rsid w:val="00146A79"/>
    <w:rsid w:val="001772CC"/>
    <w:rsid w:val="001907B4"/>
    <w:rsid w:val="001F3ED4"/>
    <w:rsid w:val="001F6A55"/>
    <w:rsid w:val="00205C88"/>
    <w:rsid w:val="00245CDF"/>
    <w:rsid w:val="002E2CB7"/>
    <w:rsid w:val="002F29CC"/>
    <w:rsid w:val="002F4C2A"/>
    <w:rsid w:val="002F768A"/>
    <w:rsid w:val="00321FB3"/>
    <w:rsid w:val="0038778B"/>
    <w:rsid w:val="003F7586"/>
    <w:rsid w:val="003F7630"/>
    <w:rsid w:val="004027F7"/>
    <w:rsid w:val="00403E20"/>
    <w:rsid w:val="00412DF5"/>
    <w:rsid w:val="00442AC2"/>
    <w:rsid w:val="00446DEA"/>
    <w:rsid w:val="004746B8"/>
    <w:rsid w:val="0048657F"/>
    <w:rsid w:val="004C35C0"/>
    <w:rsid w:val="0055344C"/>
    <w:rsid w:val="00597C92"/>
    <w:rsid w:val="005A5D20"/>
    <w:rsid w:val="005B72DB"/>
    <w:rsid w:val="005C7CA6"/>
    <w:rsid w:val="006C0328"/>
    <w:rsid w:val="00737C57"/>
    <w:rsid w:val="00793D4F"/>
    <w:rsid w:val="007A7ECF"/>
    <w:rsid w:val="007B30BA"/>
    <w:rsid w:val="007C2149"/>
    <w:rsid w:val="007C7351"/>
    <w:rsid w:val="007E0331"/>
    <w:rsid w:val="007F0F0E"/>
    <w:rsid w:val="008132F6"/>
    <w:rsid w:val="008329E3"/>
    <w:rsid w:val="0084119A"/>
    <w:rsid w:val="008616F5"/>
    <w:rsid w:val="008A1150"/>
    <w:rsid w:val="008A6214"/>
    <w:rsid w:val="008B52DB"/>
    <w:rsid w:val="008C10AA"/>
    <w:rsid w:val="008C2CA7"/>
    <w:rsid w:val="009639EE"/>
    <w:rsid w:val="009A5DAF"/>
    <w:rsid w:val="009B5E4C"/>
    <w:rsid w:val="009D09AC"/>
    <w:rsid w:val="009F51E8"/>
    <w:rsid w:val="009F7686"/>
    <w:rsid w:val="00AA32DF"/>
    <w:rsid w:val="00AB6714"/>
    <w:rsid w:val="00AC53BD"/>
    <w:rsid w:val="00AE06C8"/>
    <w:rsid w:val="00BA0011"/>
    <w:rsid w:val="00BD2435"/>
    <w:rsid w:val="00C044E9"/>
    <w:rsid w:val="00C231A1"/>
    <w:rsid w:val="00C41ECD"/>
    <w:rsid w:val="00C54A8E"/>
    <w:rsid w:val="00C62EF8"/>
    <w:rsid w:val="00C71C8E"/>
    <w:rsid w:val="00C83DFA"/>
    <w:rsid w:val="00CD116C"/>
    <w:rsid w:val="00CE3D4E"/>
    <w:rsid w:val="00D0273A"/>
    <w:rsid w:val="00D36509"/>
    <w:rsid w:val="00D45509"/>
    <w:rsid w:val="00DC0197"/>
    <w:rsid w:val="00DD5FF2"/>
    <w:rsid w:val="00DE2D39"/>
    <w:rsid w:val="00DE3F41"/>
    <w:rsid w:val="00DF7640"/>
    <w:rsid w:val="00E246B6"/>
    <w:rsid w:val="00E532EF"/>
    <w:rsid w:val="00E60211"/>
    <w:rsid w:val="00EA7145"/>
    <w:rsid w:val="00ED3324"/>
    <w:rsid w:val="00ED391C"/>
    <w:rsid w:val="00F51B35"/>
    <w:rsid w:val="00F66E91"/>
    <w:rsid w:val="00F73D27"/>
    <w:rsid w:val="00F838B5"/>
    <w:rsid w:val="00F9697A"/>
    <w:rsid w:val="00FB02F5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A5A0"/>
  <w15:chartTrackingRefBased/>
  <w15:docId w15:val="{957C5A5C-A67D-4F5F-852E-F5016DD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1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011"/>
    <w:rPr>
      <w:color w:val="808080"/>
    </w:rPr>
  </w:style>
  <w:style w:type="table" w:styleId="TableGrid">
    <w:name w:val="Table Grid"/>
    <w:basedOn w:val="TableNormal"/>
    <w:uiPriority w:val="39"/>
    <w:rsid w:val="00BA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8C2CA7"/>
    <w:rPr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F4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B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B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C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ndham.Intake@ipchealth.com.a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rimbank.Intake@ipchealth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Hobsons.Intake@ipchealth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13AFECC9B4542B8F488FD7F0D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B5E6-67D7-47A5-B3FF-57F0BE230FAD}"/>
      </w:docPartPr>
      <w:docPartBody>
        <w:p w:rsidR="00780ACB" w:rsidRDefault="00CE1CF7" w:rsidP="00CE1CF7">
          <w:pPr>
            <w:pStyle w:val="C8513AFECC9B4542B8F488FD7F0D7CF82"/>
          </w:pPr>
          <w:r>
            <w:rPr>
              <w:rStyle w:val="PlaceholderText"/>
              <w:rFonts w:asciiTheme="minorHAnsi" w:hAnsiTheme="minorHAnsi" w:cstheme="minorHAnsi"/>
            </w:rPr>
            <w:t>Additional information</w:t>
          </w:r>
        </w:p>
      </w:docPartBody>
    </w:docPart>
    <w:docPart>
      <w:docPartPr>
        <w:name w:val="54F65006A32C4BF28C8FBC76400A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47E7-128A-45A7-A934-697F993BF43D}"/>
      </w:docPartPr>
      <w:docPartBody>
        <w:p w:rsidR="00780ACB" w:rsidRDefault="00CE1CF7" w:rsidP="00CE1CF7">
          <w:pPr>
            <w:pStyle w:val="54F65006A32C4BF28C8FBC76400A5E412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5E898EB8F2514079AF3ECE66687F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8773-BEFF-4A05-9A67-D68079538DB9}"/>
      </w:docPartPr>
      <w:docPartBody>
        <w:p w:rsidR="00780ACB" w:rsidRDefault="00CE1CF7" w:rsidP="00CE1CF7">
          <w:pPr>
            <w:pStyle w:val="5E898EB8F2514079AF3ECE66687F9C452"/>
          </w:pPr>
          <w:r>
            <w:rPr>
              <w:rStyle w:val="PlaceholderText"/>
              <w:rFonts w:asciiTheme="minorHAnsi" w:hAnsiTheme="minorHAnsi" w:cstheme="minorHAnsi"/>
            </w:rPr>
            <w:t>C</w:t>
          </w:r>
          <w:r w:rsidRPr="005A5D20">
            <w:rPr>
              <w:rStyle w:val="PlaceholderText"/>
              <w:rFonts w:asciiTheme="minorHAnsi" w:hAnsiTheme="minorHAnsi" w:cstheme="minorHAnsi"/>
            </w:rPr>
            <w:t xml:space="preserve">ompany </w:t>
          </w: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F48C9880202C4155A6B8273E8489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6BB5-4E02-4032-AD65-67DE3A59A25F}"/>
      </w:docPartPr>
      <w:docPartBody>
        <w:p w:rsidR="00780ACB" w:rsidRDefault="00CE1CF7" w:rsidP="00CE1CF7">
          <w:pPr>
            <w:pStyle w:val="F48C9880202C4155A6B8273E8489000D2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71635A7E067D4EC88ACC4C45E1DC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AC18-DEB2-4631-AB10-D318DCE40876}"/>
      </w:docPartPr>
      <w:docPartBody>
        <w:p w:rsidR="00780ACB" w:rsidRDefault="00CE1CF7" w:rsidP="00CE1CF7">
          <w:pPr>
            <w:pStyle w:val="71635A7E067D4EC88ACC4C45E1DC11B92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719E9F8858FB4294B6D3DA417474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25DF-ECAB-4574-A4B8-D5E2FCF7CFAB}"/>
      </w:docPartPr>
      <w:docPartBody>
        <w:p w:rsidR="00780ACB" w:rsidRDefault="00CE1CF7" w:rsidP="00CE1CF7">
          <w:pPr>
            <w:pStyle w:val="719E9F8858FB4294B6D3DA41747453742"/>
          </w:pPr>
          <w:r>
            <w:rPr>
              <w:rStyle w:val="PlaceholderText"/>
              <w:rFonts w:asciiTheme="minorHAnsi" w:hAnsiTheme="minorHAnsi" w:cstheme="minorHAnsi"/>
            </w:rPr>
            <w:t>Fax number</w:t>
          </w:r>
        </w:p>
      </w:docPartBody>
    </w:docPart>
    <w:docPart>
      <w:docPartPr>
        <w:name w:val="DBCBED362A964BA69C66BE8771E1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34D-E340-4A46-B6E5-AAFC959C71A4}"/>
      </w:docPartPr>
      <w:docPartBody>
        <w:p w:rsidR="00780ACB" w:rsidRDefault="00CE1CF7" w:rsidP="00CE1CF7">
          <w:pPr>
            <w:pStyle w:val="DBCBED362A964BA69C66BE8771E14DA12"/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>S</w:t>
          </w:r>
          <w:r w:rsidRPr="002F4C2A">
            <w:rPr>
              <w:rFonts w:asciiTheme="minorHAnsi" w:hAnsiTheme="minorHAnsi" w:cstheme="minorHAnsi"/>
              <w:color w:val="808080" w:themeColor="background1" w:themeShade="80"/>
            </w:rPr>
            <w:t>ign here</w:t>
          </w:r>
        </w:p>
      </w:docPartBody>
    </w:docPart>
    <w:docPart>
      <w:docPartPr>
        <w:name w:val="E4A8B510E1794CB2B1284999854C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44CE-30A7-4E1F-A66F-ED4922D21018}"/>
      </w:docPartPr>
      <w:docPartBody>
        <w:p w:rsidR="00780ACB" w:rsidRDefault="00CE1CF7" w:rsidP="00CE1CF7">
          <w:pPr>
            <w:pStyle w:val="E4A8B510E1794CB2B1284999854C80FE2"/>
          </w:pPr>
          <w:r>
            <w:rPr>
              <w:rStyle w:val="PlaceholderText"/>
              <w:rFonts w:asciiTheme="minorHAnsi" w:hAnsiTheme="minorHAnsi" w:cstheme="minorHAnsi"/>
            </w:rPr>
            <w:t>D</w:t>
          </w:r>
          <w:r w:rsidRPr="005A5D20">
            <w:rPr>
              <w:rStyle w:val="PlaceholderText"/>
              <w:rFonts w:asciiTheme="minorHAnsi" w:hAnsiTheme="minorHAnsi" w:cstheme="minorHAnsi"/>
            </w:rPr>
            <w:t>ate</w:t>
          </w:r>
        </w:p>
      </w:docPartBody>
    </w:docPart>
    <w:docPart>
      <w:docPartPr>
        <w:name w:val="3A18E76A397A4D6F918E9C998F86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7A04-A24C-4ACE-9638-3167CA6B0053}"/>
      </w:docPartPr>
      <w:docPartBody>
        <w:p w:rsidR="00504E0A" w:rsidRDefault="00CE1CF7" w:rsidP="00CE1CF7">
          <w:pPr>
            <w:pStyle w:val="3A18E76A397A4D6F918E9C998F867C572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4F7CDE347E13487C8D3D6CE55BB8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41C5-2BD3-4C54-B6DA-84F503E6FAC9}"/>
      </w:docPartPr>
      <w:docPartBody>
        <w:p w:rsidR="00504E0A" w:rsidRDefault="00CE1CF7" w:rsidP="00CE1CF7">
          <w:pPr>
            <w:pStyle w:val="4F7CDE347E13487C8D3D6CE55BB83FCF2"/>
          </w:pPr>
          <w:r>
            <w:rPr>
              <w:rStyle w:val="PlaceholderText"/>
              <w:rFonts w:asciiTheme="minorHAnsi" w:hAnsiTheme="minorHAnsi" w:cstheme="minorHAnsi"/>
            </w:rPr>
            <w:t>R</w:t>
          </w:r>
          <w:r w:rsidRPr="005A5D20">
            <w:rPr>
              <w:rStyle w:val="PlaceholderText"/>
              <w:rFonts w:asciiTheme="minorHAnsi" w:hAnsiTheme="minorHAnsi" w:cstheme="minorHAnsi"/>
            </w:rPr>
            <w:t>elationship</w:t>
          </w:r>
        </w:p>
      </w:docPartBody>
    </w:docPart>
    <w:docPart>
      <w:docPartPr>
        <w:name w:val="9D8BAB0F52FD40DCBFF976030CEE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97BE-E9CE-42BA-8E87-7E37622F30C6}"/>
      </w:docPartPr>
      <w:docPartBody>
        <w:p w:rsidR="00504E0A" w:rsidRDefault="00CE1CF7" w:rsidP="00CE1CF7">
          <w:pPr>
            <w:pStyle w:val="9D8BAB0F52FD40DCBFF976030CEE81852"/>
          </w:pPr>
          <w:r>
            <w:rPr>
              <w:rStyle w:val="PlaceholderText"/>
              <w:rFonts w:asciiTheme="minorHAnsi" w:hAnsiTheme="minorHAnsi" w:cstheme="minorHAnsi"/>
            </w:rPr>
            <w:t>L</w:t>
          </w:r>
          <w:r w:rsidRPr="001772CC">
            <w:rPr>
              <w:rStyle w:val="PlaceholderText"/>
              <w:rFonts w:asciiTheme="minorHAnsi" w:hAnsiTheme="minorHAnsi" w:cstheme="minorHAnsi"/>
            </w:rPr>
            <w:t>egal gender</w:t>
          </w:r>
        </w:p>
      </w:docPartBody>
    </w:docPart>
    <w:docPart>
      <w:docPartPr>
        <w:name w:val="FBDAE634971A4B70BD23B94E9CDDE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9586-0949-4D8C-AE87-204135869297}"/>
      </w:docPartPr>
      <w:docPartBody>
        <w:p w:rsidR="00504E0A" w:rsidRDefault="00CE1CF7" w:rsidP="00CE1CF7">
          <w:pPr>
            <w:pStyle w:val="FBDAE634971A4B70BD23B94E9CDDE31D2"/>
          </w:pPr>
          <w:r>
            <w:rPr>
              <w:rStyle w:val="PlaceholderText"/>
              <w:rFonts w:asciiTheme="minorHAnsi" w:hAnsiTheme="minorHAnsi" w:cstheme="minorHAnsi"/>
            </w:rPr>
            <w:t>A</w:t>
          </w:r>
          <w:r w:rsidRPr="005A5D20">
            <w:rPr>
              <w:rStyle w:val="PlaceholderText"/>
              <w:rFonts w:asciiTheme="minorHAnsi" w:hAnsiTheme="minorHAnsi" w:cstheme="minorHAnsi"/>
            </w:rPr>
            <w:t>ddress</w:t>
          </w:r>
        </w:p>
      </w:docPartBody>
    </w:docPart>
    <w:docPart>
      <w:docPartPr>
        <w:name w:val="FC966191F47B4ED980AE05C12E601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9265-E035-4DF4-AF42-BC5A56F921A2}"/>
      </w:docPartPr>
      <w:docPartBody>
        <w:p w:rsidR="00504E0A" w:rsidRDefault="00CE1CF7" w:rsidP="00CE1CF7">
          <w:pPr>
            <w:pStyle w:val="FC966191F47B4ED980AE05C12E601E912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A7D7538F8B0846F8911B73F3DF24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6EB6-DEF9-4A5E-A203-D8448323F957}"/>
      </w:docPartPr>
      <w:docPartBody>
        <w:p w:rsidR="00504E0A" w:rsidRDefault="00CE1CF7" w:rsidP="00CE1CF7">
          <w:pPr>
            <w:pStyle w:val="A7D7538F8B0846F8911B73F3DF244D182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44FBE820FE4F4B3EB3A6DF959399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FE2-F37A-4756-9734-416039DE0814}"/>
      </w:docPartPr>
      <w:docPartBody>
        <w:p w:rsidR="00504E0A" w:rsidRDefault="00CE1CF7" w:rsidP="00CE1CF7">
          <w:pPr>
            <w:pStyle w:val="44FBE820FE4F4B3EB3A6DF9593992D0A2"/>
          </w:pPr>
          <w:r>
            <w:rPr>
              <w:rStyle w:val="PlaceholderText"/>
              <w:rFonts w:asciiTheme="minorHAnsi" w:hAnsiTheme="minorHAnsi" w:cstheme="minorHAnsi"/>
            </w:rPr>
            <w:t>Relevant Medical History</w:t>
          </w:r>
        </w:p>
      </w:docPartBody>
    </w:docPart>
    <w:docPart>
      <w:docPartPr>
        <w:name w:val="2F81AC4AFD174F9D9A8C9190E82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6E77-362C-47D0-901B-62FBCE2B1696}"/>
      </w:docPartPr>
      <w:docPartBody>
        <w:p w:rsidR="00504E0A" w:rsidRDefault="00CE1CF7" w:rsidP="00CE1CF7">
          <w:pPr>
            <w:pStyle w:val="2F81AC4AFD174F9D9A8C9190E828E3AA2"/>
          </w:pPr>
          <w:r>
            <w:rPr>
              <w:rStyle w:val="PlaceholderText"/>
              <w:rFonts w:asciiTheme="minorHAnsi" w:hAnsiTheme="minorHAnsi" w:cstheme="minorHAnsi"/>
            </w:rPr>
            <w:t>Reason for referral</w:t>
          </w:r>
        </w:p>
      </w:docPartBody>
    </w:docPart>
    <w:docPart>
      <w:docPartPr>
        <w:name w:val="43D93FCD10484A6B9A12A38A9E96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8F5D-6C65-415C-9740-4B1255938CC7}"/>
      </w:docPartPr>
      <w:docPartBody>
        <w:p w:rsidR="00504E0A" w:rsidRDefault="00CE1CF7" w:rsidP="00CE1CF7">
          <w:pPr>
            <w:pStyle w:val="43D93FCD10484A6B9A12A38A9E967C3C2"/>
          </w:pPr>
          <w:r>
            <w:rPr>
              <w:rStyle w:val="PlaceholderText"/>
              <w:rFonts w:asciiTheme="minorHAnsi" w:hAnsiTheme="minorHAnsi" w:cstheme="minorHAnsi"/>
            </w:rPr>
            <w:t>N</w:t>
          </w:r>
          <w:r w:rsidRPr="005A5D20">
            <w:rPr>
              <w:rStyle w:val="PlaceholderText"/>
              <w:rFonts w:asciiTheme="minorHAnsi" w:hAnsiTheme="minorHAnsi" w:cstheme="minorHAnsi"/>
            </w:rPr>
            <w:t>ame</w:t>
          </w:r>
        </w:p>
      </w:docPartBody>
    </w:docPart>
    <w:docPart>
      <w:docPartPr>
        <w:name w:val="C287EB2C95C6470E94B019F45C62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C12D-C9D4-47D0-BC4B-7F11EBE041BA}"/>
      </w:docPartPr>
      <w:docPartBody>
        <w:p w:rsidR="00504E0A" w:rsidRDefault="00CE1CF7" w:rsidP="00CE1CF7">
          <w:pPr>
            <w:pStyle w:val="C287EB2C95C6470E94B019F45C620D012"/>
          </w:pPr>
          <w:r>
            <w:rPr>
              <w:rStyle w:val="PlaceholderText"/>
              <w:rFonts w:asciiTheme="minorHAnsi" w:hAnsiTheme="minorHAnsi" w:cstheme="minorHAnsi"/>
            </w:rPr>
            <w:t>D</w:t>
          </w:r>
          <w:r w:rsidRPr="005A5D20">
            <w:rPr>
              <w:rStyle w:val="PlaceholderText"/>
              <w:rFonts w:asciiTheme="minorHAnsi" w:hAnsiTheme="minorHAnsi" w:cstheme="minorHAnsi"/>
            </w:rPr>
            <w:t>ate of birth</w:t>
          </w:r>
        </w:p>
      </w:docPartBody>
    </w:docPart>
    <w:docPart>
      <w:docPartPr>
        <w:name w:val="AB013D798FB2454B88EFD7626ADA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357-1CBF-498D-B300-728CC3726F58}"/>
      </w:docPartPr>
      <w:docPartBody>
        <w:p w:rsidR="00504E0A" w:rsidRDefault="00CE1CF7" w:rsidP="00CE1CF7">
          <w:pPr>
            <w:pStyle w:val="AB013D798FB2454B88EFD7626ADA5E5E2"/>
          </w:pPr>
          <w:r>
            <w:rPr>
              <w:rStyle w:val="PlaceholderText"/>
              <w:rFonts w:asciiTheme="minorHAnsi" w:hAnsiTheme="minorHAnsi" w:cstheme="minorHAnsi"/>
            </w:rPr>
            <w:t>A</w:t>
          </w:r>
          <w:r w:rsidRPr="005A5D20">
            <w:rPr>
              <w:rStyle w:val="PlaceholderText"/>
              <w:rFonts w:asciiTheme="minorHAnsi" w:hAnsiTheme="minorHAnsi" w:cstheme="minorHAnsi"/>
            </w:rPr>
            <w:t>ddress</w:t>
          </w:r>
        </w:p>
      </w:docPartBody>
    </w:docPart>
    <w:docPart>
      <w:docPartPr>
        <w:name w:val="5BFC8794C7E246018064EC80E857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8792-0828-4482-AFDE-6011F3323F70}"/>
      </w:docPartPr>
      <w:docPartBody>
        <w:p w:rsidR="00504E0A" w:rsidRDefault="00CE1CF7" w:rsidP="00CE1CF7">
          <w:pPr>
            <w:pStyle w:val="5BFC8794C7E246018064EC80E85743382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hone</w:t>
          </w:r>
        </w:p>
      </w:docPartBody>
    </w:docPart>
    <w:docPart>
      <w:docPartPr>
        <w:name w:val="25B220D46C214D3DB0D19E08C6B6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B351-2801-442D-AD44-98F5F02BD367}"/>
      </w:docPartPr>
      <w:docPartBody>
        <w:p w:rsidR="00504E0A" w:rsidRDefault="00CE1CF7" w:rsidP="00CE1CF7">
          <w:pPr>
            <w:pStyle w:val="25B220D46C214D3DB0D19E08C6B61E842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5A5D20">
            <w:rPr>
              <w:rStyle w:val="PlaceholderText"/>
              <w:rFonts w:asciiTheme="minorHAnsi" w:hAnsiTheme="minorHAnsi" w:cstheme="minorHAnsi"/>
            </w:rPr>
            <w:t>mail address</w:t>
          </w:r>
        </w:p>
      </w:docPartBody>
    </w:docPart>
    <w:docPart>
      <w:docPartPr>
        <w:name w:val="BBF866ED943148BFBF20363BCD01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20A05-1905-4C6D-A6D1-87D832F093AA}"/>
      </w:docPartPr>
      <w:docPartBody>
        <w:p w:rsidR="00504E0A" w:rsidRDefault="00CE1CF7" w:rsidP="00CE1CF7">
          <w:pPr>
            <w:pStyle w:val="BBF866ED943148BFBF20363BCD01D1692"/>
          </w:pPr>
          <w:r>
            <w:rPr>
              <w:rStyle w:val="PlaceholderText"/>
              <w:rFonts w:asciiTheme="minorHAnsi" w:hAnsiTheme="minorHAnsi" w:cstheme="minorHAnsi"/>
            </w:rPr>
            <w:t>P</w:t>
          </w:r>
          <w:r w:rsidRPr="005A5D20">
            <w:rPr>
              <w:rStyle w:val="PlaceholderText"/>
              <w:rFonts w:asciiTheme="minorHAnsi" w:hAnsiTheme="minorHAnsi" w:cstheme="minorHAnsi"/>
            </w:rPr>
            <w:t>ronouns</w:t>
          </w:r>
        </w:p>
      </w:docPartBody>
    </w:docPart>
    <w:docPart>
      <w:docPartPr>
        <w:name w:val="21F243C6AC214C848BF7235D59CB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7C3E-9BEA-4BE9-A14E-CCC764A9D1B5}"/>
      </w:docPartPr>
      <w:docPartBody>
        <w:p w:rsidR="00504E0A" w:rsidRDefault="00CE1CF7" w:rsidP="00CE1CF7">
          <w:pPr>
            <w:pStyle w:val="21F243C6AC214C848BF7235D59CBFFF32"/>
          </w:pPr>
          <w:r>
            <w:rPr>
              <w:rStyle w:val="PlaceholderText"/>
              <w:rFonts w:asciiTheme="minorHAnsi" w:hAnsiTheme="minorHAnsi" w:cstheme="minorHAnsi"/>
            </w:rPr>
            <w:t>L</w:t>
          </w:r>
          <w:r w:rsidRPr="001772CC">
            <w:rPr>
              <w:rStyle w:val="PlaceholderText"/>
              <w:rFonts w:asciiTheme="minorHAnsi" w:hAnsiTheme="minorHAnsi" w:cstheme="minorHAnsi"/>
            </w:rPr>
            <w:t>egal gender</w:t>
          </w:r>
        </w:p>
      </w:docPartBody>
    </w:docPart>
    <w:docPart>
      <w:docPartPr>
        <w:name w:val="6224C3E15C4143BFB9BF30B01229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8484-8FBC-4ABB-97BD-BFE463E066F9}"/>
      </w:docPartPr>
      <w:docPartBody>
        <w:p w:rsidR="00504E0A" w:rsidRDefault="00CE1CF7" w:rsidP="00CE1CF7">
          <w:pPr>
            <w:pStyle w:val="6224C3E15C4143BFB9BF30B01229B2562"/>
          </w:pPr>
          <w:r>
            <w:rPr>
              <w:rStyle w:val="PlaceholderText"/>
              <w:rFonts w:asciiTheme="minorHAnsi" w:hAnsiTheme="minorHAnsi" w:cstheme="minorHAnsi"/>
            </w:rPr>
            <w:t>G</w:t>
          </w:r>
          <w:r w:rsidRPr="005A5D20">
            <w:rPr>
              <w:rStyle w:val="PlaceholderText"/>
              <w:rFonts w:asciiTheme="minorHAnsi" w:hAnsiTheme="minorHAnsi" w:cstheme="minorHAnsi"/>
            </w:rPr>
            <w:t>ender identity</w:t>
          </w:r>
        </w:p>
      </w:docPartBody>
    </w:docPart>
    <w:docPart>
      <w:docPartPr>
        <w:name w:val="32F6E801D9E94B09855B28D76BB7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6736-B8D8-4485-8EE9-200EA482BB23}"/>
      </w:docPartPr>
      <w:docPartBody>
        <w:p w:rsidR="00504E0A" w:rsidRDefault="00CE1CF7" w:rsidP="00CE1CF7">
          <w:pPr>
            <w:pStyle w:val="32F6E801D9E94B09855B28D76BB7FDA12"/>
          </w:pPr>
          <w:r>
            <w:rPr>
              <w:rStyle w:val="PlaceholderText"/>
              <w:rFonts w:asciiTheme="minorHAnsi" w:hAnsiTheme="minorHAnsi" w:cstheme="minorHAnsi"/>
            </w:rPr>
            <w:t>L</w:t>
          </w:r>
          <w:r w:rsidRPr="005A5D20">
            <w:rPr>
              <w:rStyle w:val="PlaceholderText"/>
              <w:rFonts w:asciiTheme="minorHAnsi" w:hAnsiTheme="minorHAnsi" w:cstheme="minorHAnsi"/>
            </w:rPr>
            <w:t>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B"/>
    <w:rsid w:val="00021D69"/>
    <w:rsid w:val="000A71DF"/>
    <w:rsid w:val="000F12C2"/>
    <w:rsid w:val="002F1C0B"/>
    <w:rsid w:val="00461F05"/>
    <w:rsid w:val="00504E0A"/>
    <w:rsid w:val="005B34E9"/>
    <w:rsid w:val="00780ACB"/>
    <w:rsid w:val="008D1ECA"/>
    <w:rsid w:val="00B547BA"/>
    <w:rsid w:val="00C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F7"/>
    <w:rPr>
      <w:color w:val="808080"/>
    </w:rPr>
  </w:style>
  <w:style w:type="character" w:styleId="SubtleReference">
    <w:name w:val="Subtle Reference"/>
    <w:uiPriority w:val="31"/>
    <w:qFormat/>
    <w:rsid w:val="002F1C0B"/>
    <w:rPr>
      <w:sz w:val="24"/>
      <w:szCs w:val="24"/>
      <w:u w:val="single"/>
    </w:rPr>
  </w:style>
  <w:style w:type="paragraph" w:customStyle="1" w:styleId="43D93FCD10484A6B9A12A38A9E967C3C2">
    <w:name w:val="43D93FCD10484A6B9A12A38A9E967C3C2"/>
    <w:rsid w:val="00CE1CF7"/>
    <w:rPr>
      <w:rFonts w:ascii="Arial" w:eastAsiaTheme="minorHAnsi" w:hAnsi="Arial"/>
      <w:lang w:eastAsia="en-US"/>
    </w:rPr>
  </w:style>
  <w:style w:type="paragraph" w:customStyle="1" w:styleId="C287EB2C95C6470E94B019F45C620D012">
    <w:name w:val="C287EB2C95C6470E94B019F45C620D012"/>
    <w:rsid w:val="00CE1CF7"/>
    <w:rPr>
      <w:rFonts w:ascii="Arial" w:eastAsiaTheme="minorHAnsi" w:hAnsi="Arial"/>
      <w:lang w:eastAsia="en-US"/>
    </w:rPr>
  </w:style>
  <w:style w:type="paragraph" w:customStyle="1" w:styleId="AB013D798FB2454B88EFD7626ADA5E5E2">
    <w:name w:val="AB013D798FB2454B88EFD7626ADA5E5E2"/>
    <w:rsid w:val="00CE1CF7"/>
    <w:rPr>
      <w:rFonts w:ascii="Arial" w:eastAsiaTheme="minorHAnsi" w:hAnsi="Arial"/>
      <w:lang w:eastAsia="en-US"/>
    </w:rPr>
  </w:style>
  <w:style w:type="paragraph" w:customStyle="1" w:styleId="5BFC8794C7E246018064EC80E85743382">
    <w:name w:val="5BFC8794C7E246018064EC80E85743382"/>
    <w:rsid w:val="00CE1CF7"/>
    <w:rPr>
      <w:rFonts w:ascii="Arial" w:eastAsiaTheme="minorHAnsi" w:hAnsi="Arial"/>
      <w:lang w:eastAsia="en-US"/>
    </w:rPr>
  </w:style>
  <w:style w:type="paragraph" w:customStyle="1" w:styleId="25B220D46C214D3DB0D19E08C6B61E842">
    <w:name w:val="25B220D46C214D3DB0D19E08C6B61E842"/>
    <w:rsid w:val="00CE1CF7"/>
    <w:rPr>
      <w:rFonts w:ascii="Arial" w:eastAsiaTheme="minorHAnsi" w:hAnsi="Arial"/>
      <w:lang w:eastAsia="en-US"/>
    </w:rPr>
  </w:style>
  <w:style w:type="paragraph" w:customStyle="1" w:styleId="BBF866ED943148BFBF20363BCD01D1692">
    <w:name w:val="BBF866ED943148BFBF20363BCD01D1692"/>
    <w:rsid w:val="00CE1CF7"/>
    <w:rPr>
      <w:rFonts w:ascii="Arial" w:eastAsiaTheme="minorHAnsi" w:hAnsi="Arial"/>
      <w:lang w:eastAsia="en-US"/>
    </w:rPr>
  </w:style>
  <w:style w:type="paragraph" w:customStyle="1" w:styleId="21F243C6AC214C848BF7235D59CBFFF32">
    <w:name w:val="21F243C6AC214C848BF7235D59CBFFF32"/>
    <w:rsid w:val="00CE1CF7"/>
    <w:rPr>
      <w:rFonts w:ascii="Arial" w:eastAsiaTheme="minorHAnsi" w:hAnsi="Arial"/>
      <w:lang w:eastAsia="en-US"/>
    </w:rPr>
  </w:style>
  <w:style w:type="paragraph" w:customStyle="1" w:styleId="6224C3E15C4143BFB9BF30B01229B2562">
    <w:name w:val="6224C3E15C4143BFB9BF30B01229B2562"/>
    <w:rsid w:val="00CE1CF7"/>
    <w:rPr>
      <w:rFonts w:ascii="Arial" w:eastAsiaTheme="minorHAnsi" w:hAnsi="Arial"/>
      <w:lang w:eastAsia="en-US"/>
    </w:rPr>
  </w:style>
  <w:style w:type="paragraph" w:customStyle="1" w:styleId="32F6E801D9E94B09855B28D76BB7FDA12">
    <w:name w:val="32F6E801D9E94B09855B28D76BB7FDA12"/>
    <w:rsid w:val="00CE1CF7"/>
    <w:rPr>
      <w:rFonts w:ascii="Arial" w:eastAsiaTheme="minorHAnsi" w:hAnsi="Arial"/>
      <w:lang w:eastAsia="en-US"/>
    </w:rPr>
  </w:style>
  <w:style w:type="paragraph" w:customStyle="1" w:styleId="3A18E76A397A4D6F918E9C998F867C572">
    <w:name w:val="3A18E76A397A4D6F918E9C998F867C572"/>
    <w:rsid w:val="00CE1CF7"/>
    <w:rPr>
      <w:rFonts w:ascii="Arial" w:eastAsiaTheme="minorHAnsi" w:hAnsi="Arial"/>
      <w:lang w:eastAsia="en-US"/>
    </w:rPr>
  </w:style>
  <w:style w:type="paragraph" w:customStyle="1" w:styleId="4F7CDE347E13487C8D3D6CE55BB83FCF2">
    <w:name w:val="4F7CDE347E13487C8D3D6CE55BB83FCF2"/>
    <w:rsid w:val="00CE1CF7"/>
    <w:rPr>
      <w:rFonts w:ascii="Arial" w:eastAsiaTheme="minorHAnsi" w:hAnsi="Arial"/>
      <w:lang w:eastAsia="en-US"/>
    </w:rPr>
  </w:style>
  <w:style w:type="paragraph" w:customStyle="1" w:styleId="9D8BAB0F52FD40DCBFF976030CEE81852">
    <w:name w:val="9D8BAB0F52FD40DCBFF976030CEE81852"/>
    <w:rsid w:val="00CE1CF7"/>
    <w:rPr>
      <w:rFonts w:ascii="Arial" w:eastAsiaTheme="minorHAnsi" w:hAnsi="Arial"/>
      <w:lang w:eastAsia="en-US"/>
    </w:rPr>
  </w:style>
  <w:style w:type="paragraph" w:customStyle="1" w:styleId="FBDAE634971A4B70BD23B94E9CDDE31D2">
    <w:name w:val="FBDAE634971A4B70BD23B94E9CDDE31D2"/>
    <w:rsid w:val="00CE1CF7"/>
    <w:rPr>
      <w:rFonts w:ascii="Arial" w:eastAsiaTheme="minorHAnsi" w:hAnsi="Arial"/>
      <w:lang w:eastAsia="en-US"/>
    </w:rPr>
  </w:style>
  <w:style w:type="paragraph" w:customStyle="1" w:styleId="FC966191F47B4ED980AE05C12E601E912">
    <w:name w:val="FC966191F47B4ED980AE05C12E601E912"/>
    <w:rsid w:val="00CE1CF7"/>
    <w:rPr>
      <w:rFonts w:ascii="Arial" w:eastAsiaTheme="minorHAnsi" w:hAnsi="Arial"/>
      <w:lang w:eastAsia="en-US"/>
    </w:rPr>
  </w:style>
  <w:style w:type="paragraph" w:customStyle="1" w:styleId="A7D7538F8B0846F8911B73F3DF244D182">
    <w:name w:val="A7D7538F8B0846F8911B73F3DF244D182"/>
    <w:rsid w:val="00CE1CF7"/>
    <w:rPr>
      <w:rFonts w:ascii="Arial" w:eastAsiaTheme="minorHAnsi" w:hAnsi="Arial"/>
      <w:lang w:eastAsia="en-US"/>
    </w:rPr>
  </w:style>
  <w:style w:type="paragraph" w:customStyle="1" w:styleId="44FBE820FE4F4B3EB3A6DF9593992D0A2">
    <w:name w:val="44FBE820FE4F4B3EB3A6DF9593992D0A2"/>
    <w:rsid w:val="00CE1CF7"/>
    <w:rPr>
      <w:rFonts w:ascii="Arial" w:eastAsiaTheme="minorHAnsi" w:hAnsi="Arial"/>
      <w:lang w:eastAsia="en-US"/>
    </w:rPr>
  </w:style>
  <w:style w:type="paragraph" w:customStyle="1" w:styleId="2F81AC4AFD174F9D9A8C9190E828E3AA2">
    <w:name w:val="2F81AC4AFD174F9D9A8C9190E828E3AA2"/>
    <w:rsid w:val="00CE1CF7"/>
    <w:rPr>
      <w:rFonts w:ascii="Arial" w:eastAsiaTheme="minorHAnsi" w:hAnsi="Arial"/>
      <w:lang w:eastAsia="en-US"/>
    </w:rPr>
  </w:style>
  <w:style w:type="paragraph" w:customStyle="1" w:styleId="C8513AFECC9B4542B8F488FD7F0D7CF82">
    <w:name w:val="C8513AFECC9B4542B8F488FD7F0D7CF82"/>
    <w:rsid w:val="00CE1CF7"/>
    <w:rPr>
      <w:rFonts w:ascii="Arial" w:eastAsiaTheme="minorHAnsi" w:hAnsi="Arial"/>
      <w:lang w:eastAsia="en-US"/>
    </w:rPr>
  </w:style>
  <w:style w:type="paragraph" w:customStyle="1" w:styleId="54F65006A32C4BF28C8FBC76400A5E412">
    <w:name w:val="54F65006A32C4BF28C8FBC76400A5E412"/>
    <w:rsid w:val="00CE1CF7"/>
    <w:rPr>
      <w:rFonts w:ascii="Arial" w:eastAsiaTheme="minorHAnsi" w:hAnsi="Arial"/>
      <w:lang w:eastAsia="en-US"/>
    </w:rPr>
  </w:style>
  <w:style w:type="paragraph" w:customStyle="1" w:styleId="5E898EB8F2514079AF3ECE66687F9C452">
    <w:name w:val="5E898EB8F2514079AF3ECE66687F9C452"/>
    <w:rsid w:val="00CE1CF7"/>
    <w:rPr>
      <w:rFonts w:ascii="Arial" w:eastAsiaTheme="minorHAnsi" w:hAnsi="Arial"/>
      <w:lang w:eastAsia="en-US"/>
    </w:rPr>
  </w:style>
  <w:style w:type="paragraph" w:customStyle="1" w:styleId="F48C9880202C4155A6B8273E8489000D2">
    <w:name w:val="F48C9880202C4155A6B8273E8489000D2"/>
    <w:rsid w:val="00CE1CF7"/>
    <w:rPr>
      <w:rFonts w:ascii="Arial" w:eastAsiaTheme="minorHAnsi" w:hAnsi="Arial"/>
      <w:lang w:eastAsia="en-US"/>
    </w:rPr>
  </w:style>
  <w:style w:type="paragraph" w:customStyle="1" w:styleId="71635A7E067D4EC88ACC4C45E1DC11B92">
    <w:name w:val="71635A7E067D4EC88ACC4C45E1DC11B92"/>
    <w:rsid w:val="00CE1CF7"/>
    <w:rPr>
      <w:rFonts w:ascii="Arial" w:eastAsiaTheme="minorHAnsi" w:hAnsi="Arial"/>
      <w:lang w:eastAsia="en-US"/>
    </w:rPr>
  </w:style>
  <w:style w:type="paragraph" w:customStyle="1" w:styleId="719E9F8858FB4294B6D3DA41747453742">
    <w:name w:val="719E9F8858FB4294B6D3DA41747453742"/>
    <w:rsid w:val="00CE1CF7"/>
    <w:rPr>
      <w:rFonts w:ascii="Arial" w:eastAsiaTheme="minorHAnsi" w:hAnsi="Arial"/>
      <w:lang w:eastAsia="en-US"/>
    </w:rPr>
  </w:style>
  <w:style w:type="paragraph" w:customStyle="1" w:styleId="DBCBED362A964BA69C66BE8771E14DA12">
    <w:name w:val="DBCBED362A964BA69C66BE8771E14DA12"/>
    <w:rsid w:val="00CE1CF7"/>
    <w:rPr>
      <w:rFonts w:ascii="Arial" w:eastAsiaTheme="minorHAnsi" w:hAnsi="Arial"/>
      <w:lang w:eastAsia="en-US"/>
    </w:rPr>
  </w:style>
  <w:style w:type="paragraph" w:customStyle="1" w:styleId="E4A8B510E1794CB2B1284999854C80FE2">
    <w:name w:val="E4A8B510E1794CB2B1284999854C80FE2"/>
    <w:rsid w:val="00CE1CF7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ECBA1BC3E04498AF5BB8ECCBEF4C4" ma:contentTypeVersion="14" ma:contentTypeDescription="Create a new document." ma:contentTypeScope="" ma:versionID="24c15f8248096479c3032f9d4081e315">
  <xsd:schema xmlns:xsd="http://www.w3.org/2001/XMLSchema" xmlns:xs="http://www.w3.org/2001/XMLSchema" xmlns:p="http://schemas.microsoft.com/office/2006/metadata/properties" xmlns:ns2="1ed0328b-2417-44e6-9638-ed3e3208b79b" xmlns:ns3="e87dce67-36c4-4bf6-b7ca-db74a8981714" targetNamespace="http://schemas.microsoft.com/office/2006/metadata/properties" ma:root="true" ma:fieldsID="bca0bd3af8cf6496fccdbdcf58653c85" ns2:_="" ns3:_="">
    <xsd:import namespace="1ed0328b-2417-44e6-9638-ed3e3208b79b"/>
    <xsd:import namespace="e87dce67-36c4-4bf6-b7ca-db74a898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28b-2417-44e6-9638-ed3e3208b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6fcb60-759f-4d5c-91a5-c6d9a7f1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ce67-36c4-4bf6-b7ca-db74a89817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328a4e-5ec3-4e54-b036-f0c6760125f0}" ma:internalName="TaxCatchAll" ma:showField="CatchAllData" ma:web="e87dce67-36c4-4bf6-b7ca-db74a898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dce67-36c4-4bf6-b7ca-db74a8981714" xsi:nil="true"/>
    <lcf76f155ced4ddcb4097134ff3c332f xmlns="1ed0328b-2417-44e6-9638-ed3e3208b7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53FEF-A0A7-4ACA-B778-41F3D1C44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846CA-5FA1-4645-8857-D974AF880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28b-2417-44e6-9638-ed3e3208b79b"/>
    <ds:schemaRef ds:uri="e87dce67-36c4-4bf6-b7ca-db74a898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0C94A-1DE0-429C-87D8-D64FD76C9240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1ed0328b-2417-44e6-9638-ed3e3208b79b"/>
    <ds:schemaRef ds:uri="http://schemas.microsoft.com/office/2006/documentManagement/types"/>
    <ds:schemaRef ds:uri="http://purl.org/dc/dcmitype/"/>
    <ds:schemaRef ds:uri="http://purl.org/dc/elements/1.1/"/>
    <ds:schemaRef ds:uri="e87dce67-36c4-4bf6-b7ca-db74a898171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Nielsen</dc:creator>
  <cp:keywords/>
  <dc:description/>
  <cp:lastModifiedBy>Stephanie Popovic</cp:lastModifiedBy>
  <cp:revision>11</cp:revision>
  <dcterms:created xsi:type="dcterms:W3CDTF">2024-08-01T04:06:00Z</dcterms:created>
  <dcterms:modified xsi:type="dcterms:W3CDTF">2024-09-01T22:54:00Z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0x010100DBAECBA1BC3E04498AF5BB8ECCBEF4C4</vt:lpwstr>
  </property>
  <property fmtid="{D5CDD505-2E9C-101B-9397-08002B2CF9AE}" pid="3" name="MediaServiceImageTags">
    <vt:lpwstr/>
  </property>
</Properties>
</file>