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6" w:type="dxa"/>
        <w:tblInd w:w="-23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7D4474" w:rsidRPr="005A5D20" w14:paraId="3C2C4289" w14:textId="77777777" w:rsidTr="008F394D">
        <w:trPr>
          <w:cantSplit/>
          <w:trHeight w:val="397"/>
        </w:trPr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F3864" w:themeFill="accent1" w:themeFillShade="80"/>
          </w:tcPr>
          <w:p w14:paraId="03D5CD29" w14:textId="7B114845" w:rsidR="007D4474" w:rsidRPr="005A5D20" w:rsidRDefault="007D4474" w:rsidP="008F394D">
            <w:pPr>
              <w:spacing w:afterLines="60" w:after="144"/>
              <w:rPr>
                <w:rFonts w:asciiTheme="minorHAnsi" w:hAnsiTheme="minorHAnsi" w:cstheme="minorHAnsi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6"/>
                <w:szCs w:val="26"/>
              </w:rPr>
              <w:t>F</w:t>
            </w:r>
            <w:r>
              <w:rPr>
                <w:b/>
                <w:bCs/>
                <w:color w:val="FFFFFF" w:themeColor="background1"/>
                <w:sz w:val="26"/>
                <w:szCs w:val="26"/>
              </w:rPr>
              <w:t>unded by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r w:rsidRPr="005A5D20">
              <w:rPr>
                <w:rFonts w:asciiTheme="minorHAnsi" w:hAnsiTheme="minorHAnsi" w:cstheme="minorHAnsi"/>
                <w:b/>
                <w:bCs/>
                <w:color w:val="FFFFFF" w:themeColor="background1"/>
                <w:sz w:val="26"/>
                <w:szCs w:val="26"/>
              </w:rPr>
              <w:t>Home Care Package</w:t>
            </w:r>
          </w:p>
        </w:tc>
      </w:tr>
      <w:tr w:rsidR="002F4C2A" w:rsidRPr="005A5D20" w14:paraId="5EB919EF" w14:textId="77777777" w:rsidTr="00321FB3">
        <w:trPr>
          <w:trHeight w:val="1747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856696D" w14:textId="3A114A2C" w:rsidR="002F4C2A" w:rsidRPr="005A5D20" w:rsidRDefault="00F9697A" w:rsidP="002C46A9">
            <w:pPr>
              <w:spacing w:afterLines="60" w:after="144"/>
              <w:rPr>
                <w:rFonts w:asciiTheme="minorHAnsi" w:eastAsia="Calibri" w:hAnsiTheme="minorHAnsi" w:cstheme="minorHAnsi"/>
                <w:b/>
                <w:bCs/>
                <w:noProof/>
                <w:lang w:val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noProof/>
                <w:lang w:val="en-US"/>
              </w:rPr>
              <w:t>Referral Instructions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5098D31" w14:textId="4C405571" w:rsidR="002F4C2A" w:rsidRPr="00F9697A" w:rsidRDefault="002F4C2A" w:rsidP="002F4C2A">
            <w:pPr>
              <w:rPr>
                <w:rStyle w:val="SubtleReference"/>
                <w:rFonts w:asciiTheme="minorHAnsi" w:hAnsiTheme="minorHAnsi" w:cstheme="minorHAnsi"/>
                <w:b/>
                <w:u w:val="none"/>
              </w:rPr>
            </w:pPr>
            <w:r w:rsidRPr="00F9697A">
              <w:rPr>
                <w:rStyle w:val="SubtleReference"/>
                <w:rFonts w:asciiTheme="minorHAnsi" w:hAnsiTheme="minorHAnsi" w:cstheme="minorHAnsi"/>
                <w:b/>
                <w:u w:val="none"/>
              </w:rPr>
              <w:t xml:space="preserve">Please complete all fields on this form. Then email to the appropriate intake email address depending on client’s location:                                      </w:t>
            </w:r>
          </w:p>
          <w:p w14:paraId="5EE39471" w14:textId="282075EB" w:rsidR="00F9697A" w:rsidRDefault="002F4C2A" w:rsidP="002F4C2A">
            <w:pPr>
              <w:tabs>
                <w:tab w:val="left" w:pos="6237"/>
              </w:tabs>
              <w:rPr>
                <w:rFonts w:asciiTheme="minorHAnsi" w:hAnsiTheme="minorHAnsi" w:cstheme="minorHAnsi"/>
                <w:b/>
                <w:spacing w:val="-10"/>
                <w:sz w:val="20"/>
              </w:rPr>
            </w:pPr>
            <w:r w:rsidRPr="0014263D">
              <w:rPr>
                <w:rFonts w:asciiTheme="minorHAnsi" w:hAnsiTheme="minorHAnsi" w:cstheme="minorHAnsi"/>
                <w:b/>
                <w:spacing w:val="-10"/>
                <w:sz w:val="20"/>
              </w:rPr>
              <w:t>Email</w:t>
            </w:r>
            <w:r w:rsidR="00F9697A">
              <w:rPr>
                <w:rFonts w:asciiTheme="minorHAnsi" w:hAnsiTheme="minorHAnsi" w:cstheme="minorHAnsi"/>
                <w:b/>
                <w:spacing w:val="-10"/>
                <w:sz w:val="20"/>
              </w:rPr>
              <w:t xml:space="preserve"> to:</w:t>
            </w:r>
            <w:r w:rsidRPr="0014263D">
              <w:rPr>
                <w:rFonts w:asciiTheme="minorHAnsi" w:hAnsiTheme="minorHAnsi" w:cstheme="minorHAnsi"/>
                <w:b/>
                <w:spacing w:val="-10"/>
                <w:sz w:val="20"/>
              </w:rPr>
              <w:t xml:space="preserve"> </w:t>
            </w:r>
          </w:p>
          <w:p w14:paraId="2A7A3D76" w14:textId="076A1FE5" w:rsidR="002F4C2A" w:rsidRPr="0014263D" w:rsidRDefault="00F9697A" w:rsidP="002F4C2A">
            <w:pPr>
              <w:tabs>
                <w:tab w:val="left" w:pos="6237"/>
              </w:tabs>
              <w:rPr>
                <w:rFonts w:asciiTheme="minorHAnsi" w:hAnsiTheme="minorHAnsi" w:cstheme="minorHAnsi"/>
                <w:b/>
                <w:spacing w:val="-10"/>
                <w:sz w:val="20"/>
              </w:rPr>
            </w:pPr>
            <w:r>
              <w:rPr>
                <w:rFonts w:asciiTheme="minorHAnsi" w:hAnsiTheme="minorHAnsi" w:cstheme="minorHAnsi"/>
                <w:b/>
                <w:spacing w:val="-10"/>
                <w:sz w:val="20"/>
              </w:rPr>
              <w:t xml:space="preserve">     </w:t>
            </w:r>
            <w:hyperlink r:id="rId9" w:history="1">
              <w:r w:rsidRPr="006C1427">
                <w:rPr>
                  <w:rStyle w:val="Hyperlink"/>
                  <w:rFonts w:asciiTheme="minorHAnsi" w:hAnsiTheme="minorHAnsi" w:cstheme="minorHAnsi"/>
                  <w:b/>
                  <w:spacing w:val="-10"/>
                  <w:sz w:val="20"/>
                </w:rPr>
                <w:t>Hobsons.Intake@ipchealth.com.au</w:t>
              </w:r>
            </w:hyperlink>
            <w:r w:rsidR="002F4C2A" w:rsidRPr="0014263D">
              <w:rPr>
                <w:rFonts w:asciiTheme="minorHAnsi" w:hAnsiTheme="minorHAnsi" w:cstheme="minorHAnsi"/>
                <w:b/>
                <w:spacing w:val="-10"/>
                <w:sz w:val="20"/>
              </w:rPr>
              <w:t xml:space="preserve">  </w:t>
            </w:r>
            <w:r w:rsidR="002F4C2A" w:rsidRPr="0014263D">
              <w:rPr>
                <w:rFonts w:asciiTheme="minorHAnsi" w:hAnsiTheme="minorHAnsi" w:cstheme="minorHAnsi"/>
                <w:spacing w:val="-10"/>
                <w:sz w:val="20"/>
              </w:rPr>
              <w:t>for Altona</w:t>
            </w:r>
            <w:r w:rsidR="002F4C2A">
              <w:rPr>
                <w:rFonts w:asciiTheme="minorHAnsi" w:hAnsiTheme="minorHAnsi" w:cstheme="minorHAnsi"/>
                <w:spacing w:val="-10"/>
                <w:sz w:val="20"/>
              </w:rPr>
              <w:t xml:space="preserve"> Meadows Clinic</w:t>
            </w:r>
          </w:p>
          <w:p w14:paraId="2E94953C" w14:textId="77777777" w:rsidR="002F4C2A" w:rsidRPr="0014263D" w:rsidRDefault="002F4C2A" w:rsidP="002F4C2A">
            <w:pPr>
              <w:tabs>
                <w:tab w:val="left" w:pos="6237"/>
              </w:tabs>
              <w:rPr>
                <w:rFonts w:asciiTheme="minorHAnsi" w:hAnsiTheme="minorHAnsi" w:cstheme="minorHAnsi"/>
                <w:bCs/>
                <w:spacing w:val="-10"/>
                <w:sz w:val="20"/>
              </w:rPr>
            </w:pPr>
            <w:r w:rsidRPr="0014263D">
              <w:rPr>
                <w:rFonts w:asciiTheme="minorHAnsi" w:hAnsiTheme="minorHAnsi" w:cstheme="minorHAnsi"/>
                <w:b/>
                <w:spacing w:val="-10"/>
                <w:sz w:val="20"/>
              </w:rPr>
              <w:t xml:space="preserve">or </w:t>
            </w:r>
            <w:hyperlink r:id="rId10" w:history="1">
              <w:r w:rsidRPr="0014263D">
                <w:rPr>
                  <w:rStyle w:val="Hyperlink"/>
                  <w:rFonts w:asciiTheme="minorHAnsi" w:hAnsiTheme="minorHAnsi" w:cstheme="minorHAnsi"/>
                  <w:b/>
                  <w:spacing w:val="-10"/>
                  <w:sz w:val="20"/>
                </w:rPr>
                <w:t>Brimbank.Intake@ipchealth.com.au</w:t>
              </w:r>
            </w:hyperlink>
            <w:r w:rsidRPr="0014263D">
              <w:rPr>
                <w:rFonts w:asciiTheme="minorHAnsi" w:hAnsiTheme="minorHAnsi" w:cstheme="minorHAnsi"/>
                <w:b/>
                <w:spacing w:val="-10"/>
                <w:sz w:val="20"/>
              </w:rPr>
              <w:t xml:space="preserve">  </w:t>
            </w:r>
            <w:r w:rsidRPr="0014263D">
              <w:rPr>
                <w:rFonts w:asciiTheme="minorHAnsi" w:hAnsiTheme="minorHAnsi" w:cstheme="minorHAnsi"/>
                <w:bCs/>
                <w:spacing w:val="-10"/>
                <w:sz w:val="20"/>
              </w:rPr>
              <w:t>for Deer Park, St Albans, and Sunshin</w:t>
            </w:r>
            <w:r>
              <w:rPr>
                <w:rFonts w:asciiTheme="minorHAnsi" w:hAnsiTheme="minorHAnsi" w:cstheme="minorHAnsi"/>
                <w:bCs/>
                <w:spacing w:val="-10"/>
                <w:sz w:val="20"/>
              </w:rPr>
              <w:t>e Clinics</w:t>
            </w:r>
          </w:p>
          <w:p w14:paraId="4983C212" w14:textId="1A4CF483" w:rsidR="002F4C2A" w:rsidRPr="00F9697A" w:rsidRDefault="002F4C2A" w:rsidP="00F9697A">
            <w:pPr>
              <w:tabs>
                <w:tab w:val="left" w:pos="6377"/>
                <w:tab w:val="left" w:pos="7032"/>
              </w:tabs>
              <w:rPr>
                <w:rFonts w:asciiTheme="minorHAnsi" w:eastAsia="MS Gothic" w:hAnsiTheme="minorHAnsi" w:cstheme="minorHAnsi"/>
                <w:spacing w:val="-10"/>
              </w:rPr>
            </w:pPr>
            <w:r w:rsidRPr="0014263D">
              <w:rPr>
                <w:rFonts w:asciiTheme="minorHAnsi" w:hAnsiTheme="minorHAnsi" w:cstheme="minorHAnsi"/>
                <w:b/>
                <w:spacing w:val="-10"/>
                <w:sz w:val="20"/>
              </w:rPr>
              <w:t xml:space="preserve">or </w:t>
            </w:r>
            <w:hyperlink r:id="rId11" w:history="1">
              <w:r w:rsidRPr="0014263D">
                <w:rPr>
                  <w:rStyle w:val="Hyperlink"/>
                  <w:rFonts w:asciiTheme="minorHAnsi" w:hAnsiTheme="minorHAnsi" w:cstheme="minorHAnsi"/>
                  <w:b/>
                  <w:spacing w:val="-10"/>
                  <w:sz w:val="20"/>
                </w:rPr>
                <w:t>Wyndham.Intake@ipchealth.com.au</w:t>
              </w:r>
            </w:hyperlink>
            <w:r w:rsidR="00F9697A">
              <w:rPr>
                <w:rStyle w:val="Hyperlink"/>
                <w:rFonts w:asciiTheme="minorHAnsi" w:hAnsiTheme="minorHAnsi" w:cstheme="minorHAnsi"/>
                <w:b/>
                <w:spacing w:val="-10"/>
                <w:sz w:val="20"/>
              </w:rPr>
              <w:t xml:space="preserve"> </w:t>
            </w:r>
            <w:r w:rsidR="00F9697A">
              <w:rPr>
                <w:rStyle w:val="Hyperlink"/>
              </w:rPr>
              <w:t xml:space="preserve"> </w:t>
            </w:r>
            <w:r w:rsidRPr="00F9697A">
              <w:rPr>
                <w:rStyle w:val="Hyperlink"/>
                <w:rFonts w:asciiTheme="minorHAnsi" w:hAnsiTheme="minorHAnsi" w:cstheme="minorHAnsi"/>
                <w:bCs/>
                <w:color w:val="auto"/>
                <w:spacing w:val="-10"/>
                <w:sz w:val="20"/>
                <w:u w:val="none"/>
              </w:rPr>
              <w:t>for Hoppers Crossing and Wyndham Vale Clinics</w:t>
            </w:r>
          </w:p>
        </w:tc>
      </w:tr>
    </w:tbl>
    <w:p w14:paraId="214D699C" w14:textId="77777777" w:rsidR="002F4C2A" w:rsidRPr="00F9697A" w:rsidRDefault="002F4C2A">
      <w:pPr>
        <w:rPr>
          <w:rFonts w:asciiTheme="minorHAnsi" w:hAnsiTheme="minorHAnsi" w:cstheme="minorHAnsi"/>
          <w:sz w:val="2"/>
          <w:szCs w:val="2"/>
        </w:rPr>
      </w:pPr>
    </w:p>
    <w:p w14:paraId="7D17A2D8" w14:textId="425BBFFA" w:rsidR="00BA0011" w:rsidRPr="00C8645C" w:rsidRDefault="00C8645C" w:rsidP="006F6218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 services funded by Medicare or NDIS, please use other form</w:t>
      </w:r>
    </w:p>
    <w:p w14:paraId="00107AE0" w14:textId="77777777" w:rsidR="00C8645C" w:rsidRPr="005A5D20" w:rsidRDefault="00C8645C">
      <w:pPr>
        <w:rPr>
          <w:rFonts w:asciiTheme="minorHAnsi" w:hAnsiTheme="minorHAnsi" w:cstheme="minorHAnsi"/>
          <w:sz w:val="2"/>
          <w:szCs w:val="2"/>
        </w:rPr>
      </w:pPr>
    </w:p>
    <w:tbl>
      <w:tblPr>
        <w:tblStyle w:val="TableGrid"/>
        <w:tblW w:w="10206" w:type="dxa"/>
        <w:tblInd w:w="-23" w:type="dxa"/>
        <w:tblLook w:val="04A0" w:firstRow="1" w:lastRow="0" w:firstColumn="1" w:lastColumn="0" w:noHBand="0" w:noVBand="1"/>
      </w:tblPr>
      <w:tblGrid>
        <w:gridCol w:w="2268"/>
        <w:gridCol w:w="2977"/>
        <w:gridCol w:w="4961"/>
      </w:tblGrid>
      <w:tr w:rsidR="00BA0011" w:rsidRPr="005A5D20" w14:paraId="6DC9652F" w14:textId="77777777" w:rsidTr="00321FB3">
        <w:trPr>
          <w:cantSplit/>
          <w:trHeight w:val="397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039ED50" w14:textId="79010957" w:rsidR="00BA0011" w:rsidRPr="005A5D20" w:rsidRDefault="00BA0011" w:rsidP="002C46A9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  <w:r w:rsidRPr="005A5D20">
              <w:rPr>
                <w:rFonts w:asciiTheme="minorHAnsi" w:hAnsiTheme="minorHAnsi" w:cstheme="minorHAnsi"/>
                <w:b/>
                <w:bCs/>
              </w:rPr>
              <w:t>Client Details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951DAB3" w14:textId="77777777" w:rsidR="00BA0011" w:rsidRPr="005A5D20" w:rsidRDefault="00BA0011" w:rsidP="002C46A9">
            <w:pPr>
              <w:spacing w:afterLines="60" w:after="144"/>
              <w:jc w:val="right"/>
              <w:rPr>
                <w:rFonts w:asciiTheme="minorHAnsi" w:hAnsiTheme="minorHAnsi" w:cstheme="minorHAnsi"/>
              </w:rPr>
            </w:pPr>
            <w:r w:rsidRPr="005A5D20">
              <w:rPr>
                <w:rFonts w:asciiTheme="minorHAnsi" w:hAnsiTheme="minorHAnsi" w:cstheme="minorHAnsi"/>
                <w:noProof/>
                <w:lang w:val="en-US"/>
              </w:rPr>
              <w:t>Name</w:t>
            </w:r>
          </w:p>
        </w:tc>
        <w:sdt>
          <w:sdtPr>
            <w:rPr>
              <w:rFonts w:asciiTheme="minorHAnsi" w:hAnsiTheme="minorHAnsi" w:cstheme="minorHAnsi"/>
            </w:rPr>
            <w:id w:val="-2128530976"/>
            <w:placeholder>
              <w:docPart w:val="F6289F0AEC184C87AD29AC1C00F3FF06"/>
            </w:placeholder>
            <w:showingPlcHdr/>
          </w:sdtPr>
          <w:sdtEndPr/>
          <w:sdtContent>
            <w:tc>
              <w:tcPr>
                <w:tcW w:w="4961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</w:tcPr>
              <w:p w14:paraId="143FC731" w14:textId="6D5910F3" w:rsidR="00BA0011" w:rsidRPr="005A5D20" w:rsidRDefault="00AC7CEE" w:rsidP="002C46A9">
                <w:pPr>
                  <w:spacing w:afterLines="60" w:after="144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</w:rPr>
                  <w:t>N</w:t>
                </w:r>
                <w:r w:rsidR="00BA0011" w:rsidRPr="005A5D20">
                  <w:rPr>
                    <w:rStyle w:val="PlaceholderText"/>
                    <w:rFonts w:asciiTheme="minorHAnsi" w:hAnsiTheme="minorHAnsi" w:cstheme="minorHAnsi"/>
                  </w:rPr>
                  <w:t>ame</w:t>
                </w:r>
              </w:p>
            </w:tc>
          </w:sdtContent>
        </w:sdt>
      </w:tr>
      <w:tr w:rsidR="00BA0011" w:rsidRPr="005A5D20" w14:paraId="6D1823FB" w14:textId="77777777" w:rsidTr="00321FB3">
        <w:trPr>
          <w:cantSplit/>
          <w:trHeight w:val="397"/>
        </w:trPr>
        <w:tc>
          <w:tcPr>
            <w:tcW w:w="22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23BB9BA" w14:textId="77777777" w:rsidR="00BA0011" w:rsidRPr="005A5D20" w:rsidRDefault="00BA0011" w:rsidP="002C46A9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85105F0" w14:textId="77777777" w:rsidR="00BA0011" w:rsidRPr="005A5D20" w:rsidRDefault="00BA0011" w:rsidP="002C46A9">
            <w:pPr>
              <w:spacing w:afterLines="60" w:after="144"/>
              <w:jc w:val="right"/>
              <w:rPr>
                <w:rFonts w:asciiTheme="minorHAnsi" w:hAnsiTheme="minorHAnsi" w:cstheme="minorHAnsi"/>
              </w:rPr>
            </w:pPr>
            <w:r w:rsidRPr="005A5D20">
              <w:rPr>
                <w:rFonts w:asciiTheme="minorHAnsi" w:hAnsiTheme="minorHAnsi" w:cstheme="minorHAnsi"/>
                <w:noProof/>
                <w:lang w:val="en-US"/>
              </w:rPr>
              <w:t>Date of Birth</w:t>
            </w:r>
          </w:p>
        </w:tc>
        <w:sdt>
          <w:sdtPr>
            <w:rPr>
              <w:rFonts w:asciiTheme="minorHAnsi" w:hAnsiTheme="minorHAnsi" w:cstheme="minorHAnsi"/>
            </w:rPr>
            <w:id w:val="-1608883153"/>
            <w:placeholder>
              <w:docPart w:val="5482FA240FC4424A96BC2E815838827B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96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</w:tcPr>
              <w:p w14:paraId="475D9B35" w14:textId="3673BB50" w:rsidR="00BA0011" w:rsidRPr="005A5D20" w:rsidRDefault="00AC7CEE" w:rsidP="002C46A9">
                <w:pPr>
                  <w:spacing w:afterLines="60" w:after="144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</w:rPr>
                  <w:t>D</w:t>
                </w:r>
                <w:r w:rsidR="00BA0011" w:rsidRPr="005A5D20">
                  <w:rPr>
                    <w:rStyle w:val="PlaceholderText"/>
                    <w:rFonts w:asciiTheme="minorHAnsi" w:hAnsiTheme="minorHAnsi" w:cstheme="minorHAnsi"/>
                  </w:rPr>
                  <w:t>ate of birth</w:t>
                </w:r>
              </w:p>
            </w:tc>
          </w:sdtContent>
        </w:sdt>
      </w:tr>
      <w:tr w:rsidR="00BA0011" w:rsidRPr="005A5D20" w14:paraId="40DB7EFE" w14:textId="77777777" w:rsidTr="00321FB3">
        <w:trPr>
          <w:cantSplit/>
          <w:trHeight w:val="397"/>
        </w:trPr>
        <w:tc>
          <w:tcPr>
            <w:tcW w:w="22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42B090D" w14:textId="77777777" w:rsidR="00BA0011" w:rsidRPr="005A5D20" w:rsidRDefault="00BA0011" w:rsidP="00BA0011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207365A" w14:textId="00891E78" w:rsidR="00BA0011" w:rsidRPr="005A5D20" w:rsidRDefault="00BA0011" w:rsidP="00BA0011">
            <w:pPr>
              <w:spacing w:afterLines="60" w:after="144"/>
              <w:jc w:val="right"/>
              <w:rPr>
                <w:rFonts w:asciiTheme="minorHAnsi" w:hAnsiTheme="minorHAnsi" w:cstheme="minorHAnsi"/>
                <w:noProof/>
                <w:lang w:val="en-US"/>
              </w:rPr>
            </w:pPr>
            <w:r w:rsidRPr="005A5D20">
              <w:rPr>
                <w:rFonts w:asciiTheme="minorHAnsi" w:hAnsiTheme="minorHAnsi" w:cstheme="minorHAnsi"/>
                <w:noProof/>
                <w:lang w:val="en-US"/>
              </w:rPr>
              <w:t>Address</w:t>
            </w:r>
          </w:p>
        </w:tc>
        <w:sdt>
          <w:sdtPr>
            <w:rPr>
              <w:rFonts w:asciiTheme="minorHAnsi" w:hAnsiTheme="minorHAnsi" w:cstheme="minorHAnsi"/>
            </w:rPr>
            <w:id w:val="458144473"/>
            <w:placeholder>
              <w:docPart w:val="349E55C5A89B4910B03829864B23DB0F"/>
            </w:placeholder>
            <w:showingPlcHdr/>
          </w:sdtPr>
          <w:sdtEndPr/>
          <w:sdtContent>
            <w:tc>
              <w:tcPr>
                <w:tcW w:w="496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</w:tcPr>
              <w:p w14:paraId="59BCF3A2" w14:textId="03891636" w:rsidR="00BA0011" w:rsidRPr="005A5D20" w:rsidRDefault="00AC7CEE" w:rsidP="00BA0011">
                <w:pPr>
                  <w:spacing w:afterLines="60" w:after="144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</w:rPr>
                  <w:t>A</w:t>
                </w:r>
                <w:r w:rsidR="00BA0011" w:rsidRPr="005A5D20">
                  <w:rPr>
                    <w:rStyle w:val="PlaceholderText"/>
                    <w:rFonts w:asciiTheme="minorHAnsi" w:hAnsiTheme="minorHAnsi" w:cstheme="minorHAnsi"/>
                  </w:rPr>
                  <w:t>ddress</w:t>
                </w:r>
              </w:p>
            </w:tc>
          </w:sdtContent>
        </w:sdt>
      </w:tr>
      <w:tr w:rsidR="00BA0011" w:rsidRPr="005A5D20" w14:paraId="5466C13D" w14:textId="77777777" w:rsidTr="00321FB3">
        <w:trPr>
          <w:cantSplit/>
          <w:trHeight w:val="397"/>
        </w:trPr>
        <w:tc>
          <w:tcPr>
            <w:tcW w:w="22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0C45E38" w14:textId="77777777" w:rsidR="00BA0011" w:rsidRPr="005A5D20" w:rsidRDefault="00BA0011" w:rsidP="00BA0011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85F5BA3" w14:textId="001B6406" w:rsidR="00BA0011" w:rsidRPr="005A5D20" w:rsidRDefault="00BA0011" w:rsidP="00BA0011">
            <w:pPr>
              <w:spacing w:afterLines="60" w:after="144"/>
              <w:jc w:val="right"/>
              <w:rPr>
                <w:rFonts w:asciiTheme="minorHAnsi" w:hAnsiTheme="minorHAnsi" w:cstheme="minorHAnsi"/>
                <w:noProof/>
                <w:lang w:val="en-US"/>
              </w:rPr>
            </w:pPr>
            <w:r w:rsidRPr="005A5D20">
              <w:rPr>
                <w:rFonts w:asciiTheme="minorHAnsi" w:hAnsiTheme="minorHAnsi" w:cstheme="minorHAnsi"/>
                <w:noProof/>
                <w:lang w:val="en-US"/>
              </w:rPr>
              <w:t>Phone</w:t>
            </w:r>
          </w:p>
        </w:tc>
        <w:sdt>
          <w:sdtPr>
            <w:rPr>
              <w:rFonts w:asciiTheme="minorHAnsi" w:hAnsiTheme="minorHAnsi" w:cstheme="minorHAnsi"/>
            </w:rPr>
            <w:id w:val="-1223058875"/>
            <w:placeholder>
              <w:docPart w:val="D60457CD0EC14BCD84ECEF6954CB1D73"/>
            </w:placeholder>
            <w:showingPlcHdr/>
          </w:sdtPr>
          <w:sdtEndPr/>
          <w:sdtContent>
            <w:tc>
              <w:tcPr>
                <w:tcW w:w="496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</w:tcPr>
              <w:p w14:paraId="7D4B7F7C" w14:textId="1F19A786" w:rsidR="00BA0011" w:rsidRPr="005A5D20" w:rsidRDefault="00AC7CEE" w:rsidP="00BA0011">
                <w:pPr>
                  <w:spacing w:afterLines="60" w:after="144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</w:rPr>
                  <w:t>P</w:t>
                </w:r>
                <w:r w:rsidR="00BA0011" w:rsidRPr="005A5D20">
                  <w:rPr>
                    <w:rStyle w:val="PlaceholderText"/>
                    <w:rFonts w:asciiTheme="minorHAnsi" w:hAnsiTheme="minorHAnsi" w:cstheme="minorHAnsi"/>
                  </w:rPr>
                  <w:t>hone</w:t>
                </w:r>
              </w:p>
            </w:tc>
          </w:sdtContent>
        </w:sdt>
      </w:tr>
      <w:tr w:rsidR="00BA0011" w:rsidRPr="005A5D20" w14:paraId="39FD24C8" w14:textId="77777777" w:rsidTr="00321FB3">
        <w:trPr>
          <w:cantSplit/>
          <w:trHeight w:val="397"/>
        </w:trPr>
        <w:tc>
          <w:tcPr>
            <w:tcW w:w="22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2294B52" w14:textId="77777777" w:rsidR="00BA0011" w:rsidRPr="005A5D20" w:rsidRDefault="00BA0011" w:rsidP="00BA0011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53B5B70" w14:textId="3FE59F9D" w:rsidR="00BA0011" w:rsidRPr="005A5D20" w:rsidRDefault="00BA0011" w:rsidP="00BA0011">
            <w:pPr>
              <w:spacing w:afterLines="60" w:after="144"/>
              <w:jc w:val="right"/>
              <w:rPr>
                <w:rFonts w:asciiTheme="minorHAnsi" w:hAnsiTheme="minorHAnsi" w:cstheme="minorHAnsi"/>
              </w:rPr>
            </w:pPr>
            <w:r w:rsidRPr="005A5D20">
              <w:rPr>
                <w:rFonts w:asciiTheme="minorHAnsi" w:hAnsiTheme="minorHAnsi" w:cstheme="minorHAnsi"/>
                <w:noProof/>
                <w:lang w:val="en-US"/>
              </w:rPr>
              <w:t>Email</w:t>
            </w:r>
          </w:p>
        </w:tc>
        <w:sdt>
          <w:sdtPr>
            <w:rPr>
              <w:rFonts w:asciiTheme="minorHAnsi" w:hAnsiTheme="minorHAnsi" w:cstheme="minorHAnsi"/>
            </w:rPr>
            <w:id w:val="1590430816"/>
            <w:placeholder>
              <w:docPart w:val="6868796D879C45A2A0ECB0E5191FCC65"/>
            </w:placeholder>
            <w:showingPlcHdr/>
          </w:sdtPr>
          <w:sdtEndPr/>
          <w:sdtContent>
            <w:tc>
              <w:tcPr>
                <w:tcW w:w="496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</w:tcPr>
              <w:p w14:paraId="212F9894" w14:textId="4EDB1438" w:rsidR="00BA0011" w:rsidRPr="005A5D20" w:rsidRDefault="00AC7CEE" w:rsidP="00BA0011">
                <w:pPr>
                  <w:spacing w:afterLines="60" w:after="144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</w:rPr>
                  <w:t>E</w:t>
                </w:r>
                <w:r w:rsidR="00BA0011" w:rsidRPr="005A5D20">
                  <w:rPr>
                    <w:rStyle w:val="PlaceholderText"/>
                    <w:rFonts w:asciiTheme="minorHAnsi" w:hAnsiTheme="minorHAnsi" w:cstheme="minorHAnsi"/>
                  </w:rPr>
                  <w:t>mail address</w:t>
                </w:r>
              </w:p>
            </w:tc>
          </w:sdtContent>
        </w:sdt>
      </w:tr>
      <w:tr w:rsidR="00BA0011" w:rsidRPr="005A5D20" w14:paraId="37878196" w14:textId="77777777" w:rsidTr="00321FB3">
        <w:trPr>
          <w:cantSplit/>
          <w:trHeight w:val="397"/>
        </w:trPr>
        <w:tc>
          <w:tcPr>
            <w:tcW w:w="22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B3D8D46" w14:textId="77777777" w:rsidR="00BA0011" w:rsidRPr="005A5D20" w:rsidRDefault="00BA0011" w:rsidP="00BA0011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361B9B5" w14:textId="76A8E0B0" w:rsidR="00BA0011" w:rsidRPr="005A5D20" w:rsidRDefault="00BA0011" w:rsidP="00BA0011">
            <w:pPr>
              <w:spacing w:afterLines="60" w:after="144"/>
              <w:jc w:val="right"/>
              <w:rPr>
                <w:rFonts w:asciiTheme="minorHAnsi" w:hAnsiTheme="minorHAnsi" w:cstheme="minorHAnsi"/>
                <w:noProof/>
                <w:lang w:val="en-US"/>
              </w:rPr>
            </w:pPr>
            <w:r w:rsidRPr="005A5D20">
              <w:rPr>
                <w:rFonts w:asciiTheme="minorHAnsi" w:hAnsiTheme="minorHAnsi" w:cstheme="minorHAnsi"/>
                <w:noProof/>
                <w:lang w:val="en-US"/>
              </w:rPr>
              <w:t>Aboriginal or Torres Strait Islander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BE9CD2B" w14:textId="6D03D3B4" w:rsidR="00BA0011" w:rsidRPr="005A5D20" w:rsidRDefault="00DC2CFF" w:rsidP="00F9697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782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33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A0011" w:rsidRPr="005A5D20">
              <w:rPr>
                <w:rFonts w:asciiTheme="minorHAnsi" w:hAnsiTheme="minorHAnsi" w:cstheme="minorHAnsi"/>
              </w:rPr>
              <w:t xml:space="preserve"> Yes, Aboriginal</w:t>
            </w:r>
          </w:p>
          <w:p w14:paraId="061FE6FD" w14:textId="4048D0AA" w:rsidR="00BA0011" w:rsidRPr="005A5D20" w:rsidRDefault="00DC2CFF" w:rsidP="00F9697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6949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33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A0011" w:rsidRPr="005A5D20">
              <w:rPr>
                <w:rFonts w:asciiTheme="minorHAnsi" w:hAnsiTheme="minorHAnsi" w:cstheme="minorHAnsi"/>
              </w:rPr>
              <w:t xml:space="preserve"> Yes, Torres Strait Islander</w:t>
            </w:r>
          </w:p>
          <w:p w14:paraId="6209B511" w14:textId="6FD9ADD8" w:rsidR="00BA0011" w:rsidRPr="005A5D20" w:rsidRDefault="00DC2CFF" w:rsidP="00F9697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6799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33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A0011" w:rsidRPr="005A5D20">
              <w:rPr>
                <w:rFonts w:asciiTheme="minorHAnsi" w:hAnsiTheme="minorHAnsi" w:cstheme="minorHAnsi"/>
              </w:rPr>
              <w:t xml:space="preserve"> Yes, Aboriginal &amp; Torres Strait Islander</w:t>
            </w:r>
          </w:p>
          <w:p w14:paraId="368E3AC1" w14:textId="77777777" w:rsidR="00BA0011" w:rsidRDefault="00DC2CFF" w:rsidP="00F9697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9099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33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A0011" w:rsidRPr="005A5D20">
              <w:rPr>
                <w:rFonts w:asciiTheme="minorHAnsi" w:hAnsiTheme="minorHAnsi" w:cstheme="minorHAnsi"/>
              </w:rPr>
              <w:t xml:space="preserve"> No</w:t>
            </w:r>
          </w:p>
          <w:p w14:paraId="7D3E4A76" w14:textId="77777777" w:rsidR="00C62EF8" w:rsidRDefault="00DC2CFF" w:rsidP="00F9697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1677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EF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62EF8" w:rsidRPr="005A5D20">
              <w:rPr>
                <w:rFonts w:asciiTheme="minorHAnsi" w:hAnsiTheme="minorHAnsi" w:cstheme="minorHAnsi"/>
              </w:rPr>
              <w:t xml:space="preserve"> </w:t>
            </w:r>
            <w:r w:rsidR="00C62EF8">
              <w:rPr>
                <w:rFonts w:asciiTheme="minorHAnsi" w:hAnsiTheme="minorHAnsi" w:cstheme="minorHAnsi"/>
              </w:rPr>
              <w:t>not sure</w:t>
            </w:r>
          </w:p>
          <w:p w14:paraId="571E1138" w14:textId="2E783B96" w:rsidR="00205C88" w:rsidRPr="005A5D20" w:rsidRDefault="00DC2CFF" w:rsidP="00F9697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8410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C8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05C88" w:rsidRPr="005A5D20">
              <w:rPr>
                <w:rFonts w:asciiTheme="minorHAnsi" w:hAnsiTheme="minorHAnsi" w:cstheme="minorHAnsi"/>
              </w:rPr>
              <w:t xml:space="preserve"> </w:t>
            </w:r>
            <w:r w:rsidR="00205C88">
              <w:rPr>
                <w:rFonts w:asciiTheme="minorHAnsi" w:hAnsiTheme="minorHAnsi" w:cstheme="minorHAnsi"/>
              </w:rPr>
              <w:t>decline to provide this information</w:t>
            </w:r>
          </w:p>
        </w:tc>
      </w:tr>
      <w:tr w:rsidR="00BA0011" w:rsidRPr="005A5D20" w14:paraId="4CA0452A" w14:textId="77777777" w:rsidTr="00321FB3">
        <w:trPr>
          <w:cantSplit/>
          <w:trHeight w:val="397"/>
        </w:trPr>
        <w:tc>
          <w:tcPr>
            <w:tcW w:w="22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D026AF2" w14:textId="77777777" w:rsidR="00BA0011" w:rsidRPr="005A5D20" w:rsidRDefault="00BA0011" w:rsidP="00BA0011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0CDACF1" w14:textId="54E695C9" w:rsidR="00BA0011" w:rsidRPr="005A5D20" w:rsidRDefault="00BA0011" w:rsidP="00BA0011">
            <w:pPr>
              <w:spacing w:afterLines="60" w:after="144"/>
              <w:jc w:val="right"/>
              <w:rPr>
                <w:rFonts w:asciiTheme="minorHAnsi" w:hAnsiTheme="minorHAnsi" w:cstheme="minorHAnsi"/>
                <w:noProof/>
                <w:lang w:val="en-US"/>
              </w:rPr>
            </w:pPr>
            <w:r w:rsidRPr="005A5D20">
              <w:rPr>
                <w:rFonts w:asciiTheme="minorHAnsi" w:hAnsiTheme="minorHAnsi" w:cstheme="minorHAnsi"/>
                <w:noProof/>
                <w:lang w:val="en-US"/>
              </w:rPr>
              <w:t>Refugee or Asylum Seeker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D706A06" w14:textId="530DE434" w:rsidR="00BA0011" w:rsidRPr="005A5D20" w:rsidRDefault="00DC2CFF" w:rsidP="00BA0011">
            <w:pPr>
              <w:spacing w:afterLines="60" w:after="144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927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33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A0011" w:rsidRPr="005A5D20">
              <w:rPr>
                <w:rFonts w:asciiTheme="minorHAnsi" w:hAnsiTheme="minorHAnsi" w:cstheme="minorHAnsi"/>
              </w:rPr>
              <w:t xml:space="preserve"> Yes </w:t>
            </w:r>
            <w:r w:rsidR="00BA0011" w:rsidRPr="005A5D2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10438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33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A0011" w:rsidRPr="005A5D20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="00BA0011" w:rsidRPr="005A5D20" w14:paraId="34BF28D6" w14:textId="77777777" w:rsidTr="00321FB3">
        <w:trPr>
          <w:cantSplit/>
          <w:trHeight w:val="397"/>
        </w:trPr>
        <w:tc>
          <w:tcPr>
            <w:tcW w:w="22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A485BF2" w14:textId="77777777" w:rsidR="00BA0011" w:rsidRPr="005A5D20" w:rsidRDefault="00BA0011" w:rsidP="00BA0011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4FC147A" w14:textId="469D6B39" w:rsidR="00BA0011" w:rsidRPr="005A5D20" w:rsidRDefault="00BA0011" w:rsidP="00BA0011">
            <w:pPr>
              <w:spacing w:afterLines="60" w:after="144"/>
              <w:jc w:val="right"/>
              <w:rPr>
                <w:rFonts w:asciiTheme="minorHAnsi" w:hAnsiTheme="minorHAnsi" w:cstheme="minorHAnsi"/>
                <w:noProof/>
                <w:lang w:val="en-US"/>
              </w:rPr>
            </w:pPr>
            <w:r w:rsidRPr="005A5D20">
              <w:rPr>
                <w:rFonts w:asciiTheme="minorHAnsi" w:hAnsiTheme="minorHAnsi" w:cstheme="minorHAnsi"/>
                <w:noProof/>
                <w:lang w:val="en-US"/>
              </w:rPr>
              <w:t>Pronouns</w:t>
            </w:r>
            <w:r w:rsidR="00205C88">
              <w:rPr>
                <w:rFonts w:asciiTheme="minorHAnsi" w:hAnsiTheme="minorHAnsi" w:cstheme="minorHAnsi"/>
                <w:noProof/>
                <w:lang w:val="en-US"/>
              </w:rPr>
              <w:t xml:space="preserve"> (optional)</w:t>
            </w:r>
          </w:p>
        </w:tc>
        <w:sdt>
          <w:sdtPr>
            <w:rPr>
              <w:rFonts w:asciiTheme="minorHAnsi" w:hAnsiTheme="minorHAnsi" w:cstheme="minorHAnsi"/>
            </w:rPr>
            <w:id w:val="-147602663"/>
            <w:placeholder>
              <w:docPart w:val="F9E5E7C7D6EB4C27B25F037C1F45106F"/>
            </w:placeholder>
            <w:showingPlcHdr/>
          </w:sdtPr>
          <w:sdtEndPr/>
          <w:sdtContent>
            <w:tc>
              <w:tcPr>
                <w:tcW w:w="496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</w:tcPr>
              <w:p w14:paraId="45AA63B0" w14:textId="2C9AF8B0" w:rsidR="00BA0011" w:rsidRPr="005A5D20" w:rsidRDefault="00AC7CEE" w:rsidP="00BA0011">
                <w:pPr>
                  <w:spacing w:afterLines="60" w:after="144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</w:rPr>
                  <w:t>P</w:t>
                </w:r>
                <w:r w:rsidR="00BA0011" w:rsidRPr="005A5D20">
                  <w:rPr>
                    <w:rStyle w:val="PlaceholderText"/>
                    <w:rFonts w:asciiTheme="minorHAnsi" w:hAnsiTheme="minorHAnsi" w:cstheme="minorHAnsi"/>
                  </w:rPr>
                  <w:t>ronouns</w:t>
                </w:r>
              </w:p>
            </w:tc>
          </w:sdtContent>
        </w:sdt>
      </w:tr>
      <w:tr w:rsidR="00BA0011" w:rsidRPr="005A5D20" w14:paraId="1CDE1185" w14:textId="77777777" w:rsidTr="00321FB3">
        <w:trPr>
          <w:cantSplit/>
          <w:trHeight w:val="397"/>
        </w:trPr>
        <w:tc>
          <w:tcPr>
            <w:tcW w:w="22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75F51CC" w14:textId="77777777" w:rsidR="00BA0011" w:rsidRPr="005A5D20" w:rsidRDefault="00BA0011" w:rsidP="00BA0011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ED2017D" w14:textId="78626025" w:rsidR="00BA0011" w:rsidRPr="005A5D20" w:rsidRDefault="00BA0011" w:rsidP="00BA0011">
            <w:pPr>
              <w:spacing w:afterLines="60" w:after="144"/>
              <w:jc w:val="right"/>
              <w:rPr>
                <w:rFonts w:asciiTheme="minorHAnsi" w:hAnsiTheme="minorHAnsi" w:cstheme="minorHAnsi"/>
                <w:noProof/>
                <w:lang w:val="en-US"/>
              </w:rPr>
            </w:pPr>
            <w:r w:rsidRPr="005A5D20">
              <w:rPr>
                <w:rFonts w:asciiTheme="minorHAnsi" w:hAnsiTheme="minorHAnsi" w:cstheme="minorHAnsi"/>
                <w:noProof/>
                <w:lang w:val="en-US"/>
              </w:rPr>
              <w:t>Gender Identi</w:t>
            </w:r>
            <w:r w:rsidR="00205C88">
              <w:rPr>
                <w:rFonts w:asciiTheme="minorHAnsi" w:hAnsiTheme="minorHAnsi" w:cstheme="minorHAnsi"/>
                <w:noProof/>
                <w:lang w:val="en-US"/>
              </w:rPr>
              <w:t>t</w:t>
            </w:r>
            <w:r w:rsidRPr="005A5D20">
              <w:rPr>
                <w:rFonts w:asciiTheme="minorHAnsi" w:hAnsiTheme="minorHAnsi" w:cstheme="minorHAnsi"/>
                <w:noProof/>
                <w:lang w:val="en-US"/>
              </w:rPr>
              <w:t>y</w:t>
            </w:r>
            <w:r w:rsidR="00205C88">
              <w:rPr>
                <w:rFonts w:asciiTheme="minorHAnsi" w:hAnsiTheme="minorHAnsi" w:cstheme="minorHAnsi"/>
                <w:noProof/>
                <w:lang w:val="en-US"/>
              </w:rPr>
              <w:t xml:space="preserve"> (optional)</w:t>
            </w:r>
          </w:p>
        </w:tc>
        <w:sdt>
          <w:sdtPr>
            <w:rPr>
              <w:rFonts w:asciiTheme="minorHAnsi" w:hAnsiTheme="minorHAnsi" w:cstheme="minorHAnsi"/>
            </w:rPr>
            <w:id w:val="77787682"/>
            <w:placeholder>
              <w:docPart w:val="9E2C18CE56774AA3B33ADF46F5B0BEA5"/>
            </w:placeholder>
            <w:showingPlcHdr/>
          </w:sdtPr>
          <w:sdtEndPr/>
          <w:sdtContent>
            <w:tc>
              <w:tcPr>
                <w:tcW w:w="496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</w:tcPr>
              <w:p w14:paraId="798FCDFB" w14:textId="3F57CB7A" w:rsidR="00BA0011" w:rsidRPr="005A5D20" w:rsidRDefault="00AC7CEE" w:rsidP="00BA0011">
                <w:pPr>
                  <w:spacing w:afterLines="60" w:after="144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</w:rPr>
                  <w:t>G</w:t>
                </w:r>
                <w:r w:rsidR="00BA0011" w:rsidRPr="005A5D20">
                  <w:rPr>
                    <w:rStyle w:val="PlaceholderText"/>
                    <w:rFonts w:asciiTheme="minorHAnsi" w:hAnsiTheme="minorHAnsi" w:cstheme="minorHAnsi"/>
                  </w:rPr>
                  <w:t>ender identity</w:t>
                </w:r>
              </w:p>
            </w:tc>
          </w:sdtContent>
        </w:sdt>
      </w:tr>
      <w:tr w:rsidR="00BA0011" w:rsidRPr="005A5D20" w14:paraId="63F43148" w14:textId="77777777" w:rsidTr="00321FB3">
        <w:trPr>
          <w:cantSplit/>
          <w:trHeight w:val="397"/>
        </w:trPr>
        <w:tc>
          <w:tcPr>
            <w:tcW w:w="22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EDE1AFE" w14:textId="77777777" w:rsidR="00BA0011" w:rsidRPr="005A5D20" w:rsidRDefault="00BA0011" w:rsidP="00BA0011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CE55CEF" w14:textId="77777777" w:rsidR="00BA0011" w:rsidRDefault="00BA0011" w:rsidP="00BA0011">
            <w:pPr>
              <w:spacing w:afterLines="60" w:after="144"/>
              <w:jc w:val="right"/>
              <w:rPr>
                <w:rFonts w:asciiTheme="minorHAnsi" w:hAnsiTheme="minorHAnsi" w:cstheme="minorHAnsi"/>
              </w:rPr>
            </w:pPr>
            <w:r w:rsidRPr="005A5D20">
              <w:rPr>
                <w:rFonts w:asciiTheme="minorHAnsi" w:hAnsiTheme="minorHAnsi" w:cstheme="minorHAnsi"/>
              </w:rPr>
              <w:t>Preferred language</w:t>
            </w:r>
          </w:p>
          <w:p w14:paraId="09BE7717" w14:textId="0BC306FE" w:rsidR="00205C88" w:rsidRPr="005A5D20" w:rsidRDefault="00205C88" w:rsidP="00BA0011">
            <w:pPr>
              <w:spacing w:afterLines="60" w:after="144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Provide details if language other than English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9CEAD93" w14:textId="164A12EC" w:rsidR="00BA0011" w:rsidRPr="005A5D20" w:rsidRDefault="00DC2CFF" w:rsidP="00F9697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4889826"/>
                <w:placeholder>
                  <w:docPart w:val="DD17CEEA6461444DB600F73B4EF399AF"/>
                </w:placeholder>
                <w:showingPlcHdr/>
              </w:sdtPr>
              <w:sdtEndPr/>
              <w:sdtContent>
                <w:r w:rsidR="00AC7CEE">
                  <w:rPr>
                    <w:rStyle w:val="PlaceholderText"/>
                    <w:rFonts w:asciiTheme="minorHAnsi" w:hAnsiTheme="minorHAnsi" w:cstheme="minorHAnsi"/>
                  </w:rPr>
                  <w:t>L</w:t>
                </w:r>
                <w:r w:rsidR="00BA0011" w:rsidRPr="005A5D20">
                  <w:rPr>
                    <w:rStyle w:val="PlaceholderText"/>
                    <w:rFonts w:asciiTheme="minorHAnsi" w:hAnsiTheme="minorHAnsi" w:cstheme="minorHAnsi"/>
                  </w:rPr>
                  <w:t>anguage</w:t>
                </w:r>
              </w:sdtContent>
            </w:sdt>
          </w:p>
          <w:p w14:paraId="0CC52B93" w14:textId="5A5A8C11" w:rsidR="00BA0011" w:rsidRPr="005A5D20" w:rsidRDefault="00BA0011" w:rsidP="00F9697A">
            <w:pPr>
              <w:rPr>
                <w:rFonts w:asciiTheme="minorHAnsi" w:hAnsiTheme="minorHAnsi" w:cstheme="minorHAnsi"/>
              </w:rPr>
            </w:pPr>
            <w:r w:rsidRPr="005A5D20">
              <w:rPr>
                <w:rFonts w:asciiTheme="minorHAnsi" w:hAnsiTheme="minorHAnsi" w:cstheme="minorHAnsi"/>
              </w:rPr>
              <w:t>IPC Health is unable to provide interpreters for these services</w:t>
            </w:r>
            <w:r w:rsidR="00F9697A">
              <w:rPr>
                <w:rFonts w:asciiTheme="minorHAnsi" w:hAnsiTheme="minorHAnsi" w:cstheme="minorHAnsi"/>
              </w:rPr>
              <w:t>.</w:t>
            </w:r>
          </w:p>
          <w:p w14:paraId="6AEB67A6" w14:textId="04FAD1E5" w:rsidR="00BA0011" w:rsidRPr="005A5D20" w:rsidRDefault="005C7CA6" w:rsidP="00F969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 c</w:t>
            </w:r>
            <w:r w:rsidR="00BA0011" w:rsidRPr="005A5D20">
              <w:rPr>
                <w:rFonts w:asciiTheme="minorHAnsi" w:hAnsiTheme="minorHAnsi" w:cstheme="minorHAnsi"/>
              </w:rPr>
              <w:t xml:space="preserve">lient </w:t>
            </w:r>
            <w:r>
              <w:rPr>
                <w:rFonts w:asciiTheme="minorHAnsi" w:hAnsiTheme="minorHAnsi" w:cstheme="minorHAnsi"/>
              </w:rPr>
              <w:t>will</w:t>
            </w:r>
            <w:r w:rsidR="00BA0011" w:rsidRPr="005A5D20">
              <w:rPr>
                <w:rFonts w:asciiTheme="minorHAnsi" w:hAnsiTheme="minorHAnsi" w:cstheme="minorHAnsi"/>
              </w:rPr>
              <w:t xml:space="preserve"> provide interpreter: </w:t>
            </w:r>
            <w:sdt>
              <w:sdtPr>
                <w:rPr>
                  <w:rFonts w:asciiTheme="minorHAnsi" w:hAnsiTheme="minorHAnsi" w:cstheme="minorHAnsi"/>
                </w:rPr>
                <w:id w:val="1559814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33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A0011" w:rsidRPr="005A5D20">
              <w:rPr>
                <w:rFonts w:asciiTheme="minorHAnsi" w:hAnsiTheme="minorHAnsi" w:cstheme="minorHAnsi"/>
              </w:rPr>
              <w:t xml:space="preserve"> Yes </w:t>
            </w:r>
          </w:p>
        </w:tc>
      </w:tr>
      <w:tr w:rsidR="00BA0011" w:rsidRPr="005A5D20" w14:paraId="3BBA945C" w14:textId="77777777" w:rsidTr="00321FB3">
        <w:trPr>
          <w:cantSplit/>
          <w:trHeight w:val="397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5A52D4E6" w14:textId="77777777" w:rsidR="00BA0011" w:rsidRPr="005A5D20" w:rsidRDefault="00BA0011" w:rsidP="00BA0011">
            <w:pPr>
              <w:spacing w:afterLines="60" w:after="144"/>
              <w:rPr>
                <w:rFonts w:asciiTheme="minorHAnsi" w:eastAsia="Calibri" w:hAnsiTheme="minorHAnsi" w:cstheme="minorHAnsi"/>
                <w:b/>
                <w:bCs/>
                <w:noProof/>
                <w:lang w:val="en-US"/>
              </w:rPr>
            </w:pPr>
            <w:r w:rsidRPr="005A5D20">
              <w:rPr>
                <w:rFonts w:asciiTheme="minorHAnsi" w:eastAsia="Calibri" w:hAnsiTheme="minorHAnsi" w:cstheme="minorHAnsi"/>
                <w:b/>
                <w:bCs/>
                <w:noProof/>
                <w:lang w:val="en-US"/>
              </w:rPr>
              <w:t xml:space="preserve">Guardian/ Carer/ Representative Details </w:t>
            </w:r>
          </w:p>
          <w:p w14:paraId="40112444" w14:textId="77777777" w:rsidR="00BA0011" w:rsidRPr="005A5D20" w:rsidRDefault="00BA0011" w:rsidP="00BA0011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  <w:r w:rsidRPr="005A5D20">
              <w:rPr>
                <w:rFonts w:asciiTheme="minorHAnsi" w:eastAsia="Calibri" w:hAnsiTheme="minorHAnsi" w:cstheme="minorHAnsi"/>
                <w:b/>
                <w:bCs/>
                <w:noProof/>
                <w:sz w:val="18"/>
                <w:szCs w:val="18"/>
                <w:lang w:val="en-US"/>
              </w:rPr>
              <w:t>(if not applicable, please leave blank)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6CA92895" w14:textId="77777777" w:rsidR="00BA0011" w:rsidRPr="005A5D20" w:rsidRDefault="00BA0011" w:rsidP="00BA0011">
            <w:pPr>
              <w:spacing w:afterLines="60" w:after="144"/>
              <w:jc w:val="right"/>
              <w:rPr>
                <w:rFonts w:asciiTheme="minorHAnsi" w:hAnsiTheme="minorHAnsi" w:cstheme="minorHAnsi"/>
              </w:rPr>
            </w:pPr>
            <w:r w:rsidRPr="005A5D20">
              <w:rPr>
                <w:rFonts w:asciiTheme="minorHAnsi" w:hAnsiTheme="minorHAnsi" w:cstheme="minorHAnsi"/>
                <w:noProof/>
                <w:lang w:val="en-US"/>
              </w:rPr>
              <w:t>Name</w:t>
            </w:r>
          </w:p>
        </w:tc>
        <w:sdt>
          <w:sdtPr>
            <w:rPr>
              <w:rFonts w:asciiTheme="minorHAnsi" w:hAnsiTheme="minorHAnsi" w:cstheme="minorHAnsi"/>
            </w:rPr>
            <w:id w:val="-1002197907"/>
            <w:placeholder>
              <w:docPart w:val="45DB3B3591ED4A81BD5DFDB87D695FF4"/>
            </w:placeholder>
            <w:showingPlcHdr/>
          </w:sdtPr>
          <w:sdtEndPr/>
          <w:sdtContent>
            <w:tc>
              <w:tcPr>
                <w:tcW w:w="4961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086BAD7" w14:textId="359CD504" w:rsidR="00BA0011" w:rsidRPr="005A5D20" w:rsidRDefault="00AC7CEE" w:rsidP="00BA0011">
                <w:pPr>
                  <w:spacing w:afterLines="60" w:after="144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</w:rPr>
                  <w:t>N</w:t>
                </w:r>
                <w:r w:rsidR="00BA0011" w:rsidRPr="005A5D20">
                  <w:rPr>
                    <w:rStyle w:val="PlaceholderText"/>
                    <w:rFonts w:asciiTheme="minorHAnsi" w:hAnsiTheme="minorHAnsi" w:cstheme="minorHAnsi"/>
                  </w:rPr>
                  <w:t>ame</w:t>
                </w:r>
              </w:p>
            </w:tc>
          </w:sdtContent>
        </w:sdt>
      </w:tr>
      <w:tr w:rsidR="00BA0011" w:rsidRPr="005A5D20" w14:paraId="403E6877" w14:textId="77777777" w:rsidTr="00321FB3">
        <w:trPr>
          <w:cantSplit/>
          <w:trHeight w:val="397"/>
        </w:trPr>
        <w:tc>
          <w:tcPr>
            <w:tcW w:w="2268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FDA677B" w14:textId="77777777" w:rsidR="00BA0011" w:rsidRPr="005A5D20" w:rsidRDefault="00BA0011" w:rsidP="00BA0011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78C0E69F" w14:textId="224DC531" w:rsidR="00BA0011" w:rsidRPr="005A5D20" w:rsidRDefault="00BA0011" w:rsidP="00BA0011">
            <w:pPr>
              <w:spacing w:afterLines="60" w:after="144"/>
              <w:jc w:val="right"/>
              <w:rPr>
                <w:rFonts w:asciiTheme="minorHAnsi" w:hAnsiTheme="minorHAnsi" w:cstheme="minorHAnsi"/>
              </w:rPr>
            </w:pPr>
            <w:r w:rsidRPr="005A5D20">
              <w:rPr>
                <w:rFonts w:asciiTheme="minorHAnsi" w:hAnsiTheme="minorHAnsi" w:cstheme="minorHAnsi"/>
                <w:noProof/>
                <w:lang w:val="en-US"/>
              </w:rPr>
              <w:t>Relationship to Client</w:t>
            </w:r>
          </w:p>
        </w:tc>
        <w:sdt>
          <w:sdtPr>
            <w:rPr>
              <w:rFonts w:asciiTheme="minorHAnsi" w:hAnsiTheme="minorHAnsi" w:cstheme="minorHAnsi"/>
            </w:rPr>
            <w:id w:val="1052110953"/>
            <w:placeholder>
              <w:docPart w:val="313D2179EBF14B31BBA3CE7D6377D95C"/>
            </w:placeholder>
            <w:showingPlcHdr/>
          </w:sdtPr>
          <w:sdtEndPr/>
          <w:sdtContent>
            <w:tc>
              <w:tcPr>
                <w:tcW w:w="4961" w:type="dxa"/>
                <w:tcBorders>
                  <w:right w:val="single" w:sz="18" w:space="0" w:color="auto"/>
                </w:tcBorders>
              </w:tcPr>
              <w:p w14:paraId="1B5C553B" w14:textId="4855AD62" w:rsidR="00BA0011" w:rsidRPr="005A5D20" w:rsidRDefault="00AC7CEE" w:rsidP="00BA0011">
                <w:pPr>
                  <w:spacing w:afterLines="60" w:after="144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</w:rPr>
                  <w:t>R</w:t>
                </w:r>
                <w:r w:rsidR="00BA0011" w:rsidRPr="005A5D20">
                  <w:rPr>
                    <w:rStyle w:val="PlaceholderText"/>
                    <w:rFonts w:asciiTheme="minorHAnsi" w:hAnsiTheme="minorHAnsi" w:cstheme="minorHAnsi"/>
                  </w:rPr>
                  <w:t>elationship</w:t>
                </w:r>
              </w:p>
            </w:tc>
          </w:sdtContent>
        </w:sdt>
      </w:tr>
      <w:tr w:rsidR="00BA0011" w:rsidRPr="005A5D20" w14:paraId="496E73F2" w14:textId="77777777" w:rsidTr="00321FB3">
        <w:trPr>
          <w:cantSplit/>
          <w:trHeight w:val="397"/>
        </w:trPr>
        <w:tc>
          <w:tcPr>
            <w:tcW w:w="2268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353A6144" w14:textId="77777777" w:rsidR="00BA0011" w:rsidRPr="005A5D20" w:rsidRDefault="00BA0011" w:rsidP="00BA0011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1BB244D9" w14:textId="77777777" w:rsidR="00BA0011" w:rsidRPr="005A5D20" w:rsidRDefault="00BA0011" w:rsidP="00BA0011">
            <w:pPr>
              <w:spacing w:afterLines="60" w:after="144"/>
              <w:jc w:val="right"/>
              <w:rPr>
                <w:rFonts w:asciiTheme="minorHAnsi" w:hAnsiTheme="minorHAnsi" w:cstheme="minorHAnsi"/>
              </w:rPr>
            </w:pPr>
            <w:r w:rsidRPr="005A5D20">
              <w:rPr>
                <w:rFonts w:asciiTheme="minorHAnsi" w:hAnsiTheme="minorHAnsi" w:cstheme="minorHAnsi"/>
                <w:noProof/>
                <w:lang w:val="en-US"/>
              </w:rPr>
              <w:t>Address</w:t>
            </w:r>
          </w:p>
        </w:tc>
        <w:sdt>
          <w:sdtPr>
            <w:rPr>
              <w:rFonts w:asciiTheme="minorHAnsi" w:hAnsiTheme="minorHAnsi" w:cstheme="minorHAnsi"/>
            </w:rPr>
            <w:id w:val="1755325251"/>
            <w:placeholder>
              <w:docPart w:val="832E665126244A04B8B13F50CA612C24"/>
            </w:placeholder>
            <w:showingPlcHdr/>
          </w:sdtPr>
          <w:sdtEndPr/>
          <w:sdtContent>
            <w:tc>
              <w:tcPr>
                <w:tcW w:w="4961" w:type="dxa"/>
                <w:tcBorders>
                  <w:right w:val="single" w:sz="18" w:space="0" w:color="auto"/>
                </w:tcBorders>
              </w:tcPr>
              <w:p w14:paraId="2107F5D3" w14:textId="3A3F4CAF" w:rsidR="00BA0011" w:rsidRPr="005A5D20" w:rsidRDefault="00AC7CEE" w:rsidP="00BA0011">
                <w:pPr>
                  <w:spacing w:afterLines="60" w:after="144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</w:rPr>
                  <w:t>A</w:t>
                </w:r>
                <w:r w:rsidR="00BA0011" w:rsidRPr="005A5D20">
                  <w:rPr>
                    <w:rStyle w:val="PlaceholderText"/>
                    <w:rFonts w:asciiTheme="minorHAnsi" w:hAnsiTheme="minorHAnsi" w:cstheme="minorHAnsi"/>
                  </w:rPr>
                  <w:t>ddress</w:t>
                </w:r>
              </w:p>
            </w:tc>
          </w:sdtContent>
        </w:sdt>
      </w:tr>
      <w:tr w:rsidR="00BA0011" w:rsidRPr="005A5D20" w14:paraId="5AA8EF42" w14:textId="77777777" w:rsidTr="00321FB3">
        <w:trPr>
          <w:cantSplit/>
          <w:trHeight w:val="397"/>
        </w:trPr>
        <w:tc>
          <w:tcPr>
            <w:tcW w:w="2268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D62F204" w14:textId="77777777" w:rsidR="00BA0011" w:rsidRPr="005A5D20" w:rsidRDefault="00BA0011" w:rsidP="00BA0011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47EB5AE5" w14:textId="77777777" w:rsidR="00BA0011" w:rsidRPr="005A5D20" w:rsidRDefault="00BA0011" w:rsidP="00BA0011">
            <w:pPr>
              <w:spacing w:afterLines="60" w:after="144"/>
              <w:jc w:val="right"/>
              <w:rPr>
                <w:rFonts w:asciiTheme="minorHAnsi" w:hAnsiTheme="minorHAnsi" w:cstheme="minorHAnsi"/>
              </w:rPr>
            </w:pPr>
            <w:r w:rsidRPr="005A5D20">
              <w:rPr>
                <w:rFonts w:asciiTheme="minorHAnsi" w:hAnsiTheme="minorHAnsi" w:cstheme="minorHAnsi"/>
                <w:noProof/>
                <w:lang w:val="en-US"/>
              </w:rPr>
              <w:t>Phone</w:t>
            </w:r>
          </w:p>
        </w:tc>
        <w:sdt>
          <w:sdtPr>
            <w:rPr>
              <w:rFonts w:asciiTheme="minorHAnsi" w:hAnsiTheme="minorHAnsi" w:cstheme="minorHAnsi"/>
            </w:rPr>
            <w:id w:val="199134606"/>
            <w:placeholder>
              <w:docPart w:val="9D0573E58FAF4C9F90FE944BB25218C8"/>
            </w:placeholder>
            <w:showingPlcHdr/>
          </w:sdtPr>
          <w:sdtEndPr/>
          <w:sdtContent>
            <w:tc>
              <w:tcPr>
                <w:tcW w:w="4961" w:type="dxa"/>
                <w:tcBorders>
                  <w:right w:val="single" w:sz="18" w:space="0" w:color="auto"/>
                </w:tcBorders>
              </w:tcPr>
              <w:p w14:paraId="2B0ADC0F" w14:textId="5F310471" w:rsidR="00BA0011" w:rsidRPr="005A5D20" w:rsidRDefault="00AC7CEE" w:rsidP="00BA0011">
                <w:pPr>
                  <w:spacing w:afterLines="60" w:after="144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</w:rPr>
                  <w:t>P</w:t>
                </w:r>
                <w:r w:rsidR="00BA0011" w:rsidRPr="005A5D20">
                  <w:rPr>
                    <w:rStyle w:val="PlaceholderText"/>
                    <w:rFonts w:asciiTheme="minorHAnsi" w:hAnsiTheme="minorHAnsi" w:cstheme="minorHAnsi"/>
                  </w:rPr>
                  <w:t>hone</w:t>
                </w:r>
              </w:p>
            </w:tc>
          </w:sdtContent>
        </w:sdt>
      </w:tr>
      <w:tr w:rsidR="00BA0011" w:rsidRPr="005A5D20" w14:paraId="46FB0FA1" w14:textId="77777777" w:rsidTr="00321FB3">
        <w:trPr>
          <w:cantSplit/>
          <w:trHeight w:val="397"/>
        </w:trPr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DEF9F94" w14:textId="77777777" w:rsidR="00BA0011" w:rsidRPr="005A5D20" w:rsidRDefault="00BA0011" w:rsidP="00BA0011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0CC9BA20" w14:textId="77777777" w:rsidR="00BA0011" w:rsidRPr="005A5D20" w:rsidRDefault="00BA0011" w:rsidP="00BA0011">
            <w:pPr>
              <w:spacing w:afterLines="60" w:after="144"/>
              <w:jc w:val="right"/>
              <w:rPr>
                <w:rFonts w:asciiTheme="minorHAnsi" w:hAnsiTheme="minorHAnsi" w:cstheme="minorHAnsi"/>
              </w:rPr>
            </w:pPr>
            <w:r w:rsidRPr="005A5D20">
              <w:rPr>
                <w:rFonts w:asciiTheme="minorHAnsi" w:hAnsiTheme="minorHAnsi" w:cstheme="minorHAnsi"/>
                <w:noProof/>
                <w:lang w:val="en-US"/>
              </w:rPr>
              <w:t>Email</w:t>
            </w:r>
          </w:p>
        </w:tc>
        <w:sdt>
          <w:sdtPr>
            <w:rPr>
              <w:rFonts w:asciiTheme="minorHAnsi" w:hAnsiTheme="minorHAnsi" w:cstheme="minorHAnsi"/>
            </w:rPr>
            <w:id w:val="-679661288"/>
            <w:placeholder>
              <w:docPart w:val="ABCEEBF9A3F345CDB8624A476E967851"/>
            </w:placeholder>
            <w:showingPlcHdr/>
          </w:sdtPr>
          <w:sdtEndPr/>
          <w:sdtContent>
            <w:tc>
              <w:tcPr>
                <w:tcW w:w="4961" w:type="dxa"/>
                <w:tcBorders>
                  <w:bottom w:val="single" w:sz="18" w:space="0" w:color="auto"/>
                  <w:right w:val="single" w:sz="18" w:space="0" w:color="auto"/>
                </w:tcBorders>
              </w:tcPr>
              <w:p w14:paraId="31F60A6F" w14:textId="09712D9F" w:rsidR="00BA0011" w:rsidRPr="005A5D20" w:rsidRDefault="00AC7CEE" w:rsidP="00BA0011">
                <w:pPr>
                  <w:spacing w:afterLines="60" w:after="144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</w:rPr>
                  <w:t>E</w:t>
                </w:r>
                <w:r w:rsidR="00BA0011" w:rsidRPr="005A5D20">
                  <w:rPr>
                    <w:rStyle w:val="PlaceholderText"/>
                    <w:rFonts w:asciiTheme="minorHAnsi" w:hAnsiTheme="minorHAnsi" w:cstheme="minorHAnsi"/>
                  </w:rPr>
                  <w:t>mail address</w:t>
                </w:r>
              </w:p>
            </w:tc>
          </w:sdtContent>
        </w:sdt>
      </w:tr>
      <w:tr w:rsidR="00F9697A" w:rsidRPr="005A5D20" w14:paraId="5B695B08" w14:textId="77777777" w:rsidTr="00F46261">
        <w:trPr>
          <w:cantSplit/>
          <w:trHeight w:val="1083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5E59780" w14:textId="14045B45" w:rsidR="00F9697A" w:rsidRPr="005A5D20" w:rsidRDefault="00F9697A" w:rsidP="00BA0011">
            <w:pPr>
              <w:spacing w:afterLines="60" w:after="144"/>
              <w:rPr>
                <w:rFonts w:asciiTheme="minorHAnsi" w:eastAsia="Calibri" w:hAnsiTheme="minorHAnsi" w:cstheme="minorHAnsi"/>
                <w:b/>
                <w:bCs/>
                <w:noProof/>
                <w:lang w:val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noProof/>
                <w:lang w:val="en-US"/>
              </w:rPr>
              <w:t>Client Medical History</w:t>
            </w:r>
          </w:p>
        </w:tc>
        <w:sdt>
          <w:sdtPr>
            <w:rPr>
              <w:rFonts w:asciiTheme="minorHAnsi" w:hAnsiTheme="minorHAnsi" w:cstheme="minorHAnsi"/>
            </w:rPr>
            <w:id w:val="686495380"/>
            <w:placeholder>
              <w:docPart w:val="448BE7ABBF3E4A5C96B9790408BF2F7E"/>
            </w:placeholder>
            <w:showingPlcHdr/>
          </w:sdtPr>
          <w:sdtEndPr/>
          <w:sdtContent>
            <w:tc>
              <w:tcPr>
                <w:tcW w:w="7938" w:type="dxa"/>
                <w:gridSpan w:val="2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shd w:val="clear" w:color="auto" w:fill="auto"/>
              </w:tcPr>
              <w:p w14:paraId="0E9A9596" w14:textId="13294D09" w:rsidR="00F9697A" w:rsidRPr="005A5D20" w:rsidRDefault="00AC7CEE" w:rsidP="00BA0011">
                <w:pPr>
                  <w:spacing w:afterLines="60" w:after="144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</w:rPr>
                  <w:t>Relevant M</w:t>
                </w:r>
                <w:r w:rsidR="00F9697A">
                  <w:rPr>
                    <w:rStyle w:val="PlaceholderText"/>
                    <w:rFonts w:asciiTheme="minorHAnsi" w:hAnsiTheme="minorHAnsi" w:cstheme="minorHAnsi"/>
                  </w:rPr>
                  <w:t xml:space="preserve">edical </w:t>
                </w:r>
                <w:r>
                  <w:rPr>
                    <w:rStyle w:val="PlaceholderText"/>
                    <w:rFonts w:asciiTheme="minorHAnsi" w:hAnsiTheme="minorHAnsi" w:cstheme="minorHAnsi"/>
                  </w:rPr>
                  <w:t>H</w:t>
                </w:r>
                <w:r w:rsidR="00F9697A">
                  <w:rPr>
                    <w:rStyle w:val="PlaceholderText"/>
                    <w:rFonts w:asciiTheme="minorHAnsi" w:hAnsiTheme="minorHAnsi" w:cstheme="minorHAnsi"/>
                  </w:rPr>
                  <w:t>istory</w:t>
                </w:r>
              </w:p>
            </w:tc>
          </w:sdtContent>
        </w:sdt>
      </w:tr>
      <w:tr w:rsidR="00321FB3" w:rsidRPr="005A5D20" w14:paraId="55A4BFAB" w14:textId="77777777" w:rsidTr="00F462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5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9065665" w14:textId="326E97B9" w:rsidR="00321FB3" w:rsidRPr="005A5D20" w:rsidRDefault="00321FB3" w:rsidP="002C46A9">
            <w:pPr>
              <w:spacing w:afterLines="60" w:after="144"/>
              <w:rPr>
                <w:rFonts w:asciiTheme="minorHAnsi" w:eastAsia="Calibri" w:hAnsiTheme="minorHAnsi" w:cstheme="minorHAnsi"/>
                <w:b/>
                <w:bCs/>
                <w:noProof/>
                <w:lang w:val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noProof/>
                <w:lang w:val="en-US"/>
              </w:rPr>
              <w:t xml:space="preserve">Reason For Referral </w:t>
            </w:r>
          </w:p>
        </w:tc>
        <w:sdt>
          <w:sdtPr>
            <w:rPr>
              <w:rFonts w:asciiTheme="minorHAnsi" w:hAnsiTheme="minorHAnsi" w:cstheme="minorHAnsi"/>
            </w:rPr>
            <w:id w:val="57912571"/>
            <w:placeholder>
              <w:docPart w:val="C8FBD7DB6E5C4B59A12BA5143A9DF878"/>
            </w:placeholder>
            <w:showingPlcHdr/>
          </w:sdtPr>
          <w:sdtEndPr/>
          <w:sdtContent>
            <w:tc>
              <w:tcPr>
                <w:tcW w:w="7938" w:type="dxa"/>
                <w:gridSpan w:val="2"/>
                <w:tcBorders>
                  <w:top w:val="single" w:sz="18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auto"/>
              </w:tcPr>
              <w:p w14:paraId="5D7B136A" w14:textId="02D370BC" w:rsidR="00321FB3" w:rsidRPr="005A5D20" w:rsidRDefault="00AC7CEE" w:rsidP="002C46A9">
                <w:pPr>
                  <w:spacing w:afterLines="60" w:after="144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</w:rPr>
                  <w:t>R</w:t>
                </w:r>
                <w:r w:rsidR="00321FB3">
                  <w:rPr>
                    <w:rStyle w:val="PlaceholderText"/>
                    <w:rFonts w:asciiTheme="minorHAnsi" w:hAnsiTheme="minorHAnsi" w:cstheme="minorHAnsi"/>
                  </w:rPr>
                  <w:t>eason for referral</w:t>
                </w:r>
              </w:p>
            </w:tc>
          </w:sdtContent>
        </w:sdt>
      </w:tr>
    </w:tbl>
    <w:p w14:paraId="02D55360" w14:textId="77777777" w:rsidR="00F46261" w:rsidRDefault="00F46261">
      <w:r>
        <w:br w:type="page"/>
      </w:r>
    </w:p>
    <w:tbl>
      <w:tblPr>
        <w:tblStyle w:val="TableGrid"/>
        <w:tblW w:w="10206" w:type="dxa"/>
        <w:tblInd w:w="-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969"/>
        <w:gridCol w:w="426"/>
        <w:gridCol w:w="3543"/>
      </w:tblGrid>
      <w:tr w:rsidR="008C2CA7" w:rsidRPr="005A5D20" w14:paraId="0DABFB36" w14:textId="77777777" w:rsidTr="00321FB3">
        <w:trPr>
          <w:cantSplit/>
          <w:trHeight w:val="397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0E0845F9" w14:textId="6DC03C47" w:rsidR="008C2CA7" w:rsidRPr="005A5D20" w:rsidRDefault="008C2CA7" w:rsidP="002C46A9">
            <w:pPr>
              <w:spacing w:afterLines="60" w:after="144"/>
              <w:rPr>
                <w:rFonts w:asciiTheme="minorHAnsi" w:eastAsia="Calibri" w:hAnsiTheme="minorHAnsi" w:cstheme="minorHAnsi"/>
                <w:b/>
                <w:bCs/>
                <w:noProof/>
                <w:lang w:val="en-US"/>
              </w:rPr>
            </w:pPr>
            <w:r w:rsidRPr="005A5D20">
              <w:rPr>
                <w:rFonts w:asciiTheme="minorHAnsi" w:eastAsia="Calibri" w:hAnsiTheme="minorHAnsi" w:cstheme="minorHAnsi"/>
                <w:b/>
                <w:bCs/>
                <w:noProof/>
                <w:lang w:val="en-US"/>
              </w:rPr>
              <w:lastRenderedPageBreak/>
              <w:t>Referr</w:t>
            </w:r>
            <w:r w:rsidR="00F9697A">
              <w:rPr>
                <w:rFonts w:asciiTheme="minorHAnsi" w:eastAsia="Calibri" w:hAnsiTheme="minorHAnsi" w:cstheme="minorHAnsi"/>
                <w:b/>
                <w:bCs/>
                <w:noProof/>
                <w:lang w:val="en-US"/>
              </w:rPr>
              <w:t>ing to Services</w:t>
            </w:r>
          </w:p>
          <w:p w14:paraId="6E712809" w14:textId="77777777" w:rsidR="008C2CA7" w:rsidRPr="005A5D20" w:rsidRDefault="008C2CA7" w:rsidP="008C2CA7">
            <w:pPr>
              <w:tabs>
                <w:tab w:val="left" w:pos="6377"/>
                <w:tab w:val="left" w:pos="7032"/>
              </w:tabs>
              <w:rPr>
                <w:rFonts w:asciiTheme="minorHAnsi" w:hAnsiTheme="minorHAnsi" w:cstheme="minorHAnsi"/>
                <w:spacing w:val="-10"/>
              </w:rPr>
            </w:pPr>
            <w:r w:rsidRPr="005A5D20">
              <w:rPr>
                <w:rFonts w:asciiTheme="minorHAnsi" w:hAnsiTheme="minorHAnsi" w:cstheme="minorHAnsi"/>
                <w:spacing w:val="-10"/>
              </w:rPr>
              <w:t xml:space="preserve">Please select the service, type of request, and location. </w:t>
            </w:r>
          </w:p>
          <w:p w14:paraId="14C11FD9" w14:textId="77777777" w:rsidR="008C2CA7" w:rsidRPr="005A5D20" w:rsidRDefault="008C2CA7" w:rsidP="008C2CA7">
            <w:pPr>
              <w:spacing w:afterLines="60" w:after="144"/>
              <w:rPr>
                <w:rFonts w:asciiTheme="minorHAnsi" w:hAnsiTheme="minorHAnsi" w:cstheme="minorHAnsi"/>
                <w:spacing w:val="-10"/>
              </w:rPr>
            </w:pPr>
          </w:p>
          <w:p w14:paraId="741683AF" w14:textId="2A86E9B9" w:rsidR="008C2CA7" w:rsidRPr="005A5D20" w:rsidRDefault="008C2CA7" w:rsidP="008C2CA7">
            <w:pPr>
              <w:spacing w:afterLines="60" w:after="144"/>
              <w:rPr>
                <w:rFonts w:asciiTheme="minorHAnsi" w:eastAsia="Calibri" w:hAnsiTheme="minorHAnsi" w:cstheme="minorHAnsi"/>
                <w:b/>
                <w:bCs/>
                <w:noProof/>
                <w:lang w:val="en-US"/>
              </w:rPr>
            </w:pPr>
            <w:r w:rsidRPr="005A5D20">
              <w:rPr>
                <w:rFonts w:asciiTheme="minorHAnsi" w:hAnsiTheme="minorHAnsi" w:cstheme="minorHAnsi"/>
                <w:spacing w:val="-10"/>
              </w:rPr>
              <w:t>If the service type you need is not listed, please contact Intake via the provided emails.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</w:tcPr>
          <w:p w14:paraId="0472C008" w14:textId="65D7CFC6" w:rsidR="008C2CA7" w:rsidRPr="005A5D20" w:rsidRDefault="00DC2CFF" w:rsidP="00BA0011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24446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331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8C2CA7" w:rsidRPr="005A5D20">
              <w:rPr>
                <w:rFonts w:asciiTheme="minorHAnsi" w:hAnsiTheme="minorHAnsi" w:cstheme="minorHAnsi"/>
                <w:b/>
                <w:bCs/>
              </w:rPr>
              <w:t xml:space="preserve"> Occupational Therapy (Adults)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48D77B8F" w14:textId="107570BD" w:rsidR="008C2CA7" w:rsidRPr="005A5D20" w:rsidRDefault="008C2CA7" w:rsidP="002C46A9">
            <w:pPr>
              <w:spacing w:afterLines="60" w:after="144"/>
              <w:rPr>
                <w:rFonts w:asciiTheme="minorHAnsi" w:hAnsiTheme="minorHAnsi" w:cstheme="minorHAnsi"/>
              </w:rPr>
            </w:pPr>
          </w:p>
        </w:tc>
      </w:tr>
      <w:tr w:rsidR="008C2CA7" w:rsidRPr="005A5D20" w14:paraId="2844B9D3" w14:textId="77777777" w:rsidTr="00321FB3">
        <w:trPr>
          <w:cantSplit/>
          <w:trHeight w:val="1390"/>
        </w:trPr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9E56197" w14:textId="77777777" w:rsidR="008C2CA7" w:rsidRPr="005A5D20" w:rsidRDefault="008C2CA7" w:rsidP="002C46A9">
            <w:pPr>
              <w:spacing w:afterLines="60" w:after="144"/>
              <w:rPr>
                <w:rFonts w:asciiTheme="minorHAnsi" w:eastAsia="Calibri" w:hAnsiTheme="minorHAnsi" w:cstheme="minorHAnsi"/>
                <w:b/>
                <w:bCs/>
                <w:noProof/>
                <w:lang w:val="en-US"/>
              </w:rPr>
            </w:pPr>
          </w:p>
        </w:tc>
        <w:tc>
          <w:tcPr>
            <w:tcW w:w="4395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9CFA800" w14:textId="54A9A849" w:rsidR="008C2CA7" w:rsidRPr="005A5D20" w:rsidRDefault="00DC2CFF" w:rsidP="007A7ECF">
            <w:pPr>
              <w:spacing w:line="276" w:lineRule="auto"/>
              <w:rPr>
                <w:rFonts w:asciiTheme="minorHAnsi" w:hAnsiTheme="minorHAnsi" w:cstheme="minorHAnsi"/>
                <w:spacing w:val="-10"/>
              </w:rPr>
            </w:pPr>
            <w:sdt>
              <w:sdtPr>
                <w:rPr>
                  <w:rFonts w:asciiTheme="minorHAnsi" w:hAnsiTheme="minorHAnsi" w:cstheme="minorHAnsi"/>
                  <w:spacing w:val="-10"/>
                </w:rPr>
                <w:id w:val="156676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331">
                  <w:rPr>
                    <w:rFonts w:ascii="MS Gothic" w:eastAsia="MS Gothic" w:hAnsi="MS Gothic" w:cstheme="minorHAnsi" w:hint="eastAsia"/>
                    <w:spacing w:val="-10"/>
                  </w:rPr>
                  <w:t>☐</w:t>
                </w:r>
              </w:sdtContent>
            </w:sdt>
            <w:r w:rsidR="008C2CA7" w:rsidRPr="005A5D20">
              <w:rPr>
                <w:rFonts w:asciiTheme="minorHAnsi" w:hAnsiTheme="minorHAnsi" w:cstheme="minorHAnsi"/>
                <w:spacing w:val="-10"/>
              </w:rPr>
              <w:t xml:space="preserve"> Home Assessment &amp; Modifications</w:t>
            </w:r>
          </w:p>
          <w:p w14:paraId="569C59EB" w14:textId="62F538C6" w:rsidR="008C2CA7" w:rsidRPr="005A5D20" w:rsidRDefault="00DC2CFF" w:rsidP="007A7ECF">
            <w:pPr>
              <w:rPr>
                <w:rFonts w:asciiTheme="minorHAnsi" w:hAnsiTheme="minorHAnsi" w:cstheme="minorHAnsi"/>
                <w:spacing w:val="-10"/>
              </w:rPr>
            </w:pPr>
            <w:sdt>
              <w:sdtPr>
                <w:rPr>
                  <w:rFonts w:asciiTheme="minorHAnsi" w:hAnsiTheme="minorHAnsi" w:cstheme="minorHAnsi"/>
                  <w:spacing w:val="-10"/>
                </w:rPr>
                <w:id w:val="837580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331">
                  <w:rPr>
                    <w:rFonts w:ascii="MS Gothic" w:eastAsia="MS Gothic" w:hAnsi="MS Gothic" w:cstheme="minorHAnsi" w:hint="eastAsia"/>
                    <w:spacing w:val="-10"/>
                  </w:rPr>
                  <w:t>☐</w:t>
                </w:r>
              </w:sdtContent>
            </w:sdt>
            <w:r w:rsidR="008C2CA7" w:rsidRPr="005A5D20">
              <w:rPr>
                <w:rFonts w:asciiTheme="minorHAnsi" w:hAnsiTheme="minorHAnsi" w:cstheme="minorHAnsi"/>
                <w:spacing w:val="-10"/>
              </w:rPr>
              <w:t xml:space="preserve"> Falls Prevention</w:t>
            </w:r>
          </w:p>
          <w:p w14:paraId="47327066" w14:textId="66EEFCDF" w:rsidR="008C2CA7" w:rsidRPr="005A5D20" w:rsidRDefault="00DC2CFF" w:rsidP="007A7ECF">
            <w:pPr>
              <w:spacing w:line="276" w:lineRule="auto"/>
              <w:rPr>
                <w:rFonts w:asciiTheme="minorHAnsi" w:hAnsiTheme="minorHAnsi" w:cstheme="minorHAnsi"/>
                <w:spacing w:val="-10"/>
              </w:rPr>
            </w:pPr>
            <w:sdt>
              <w:sdtPr>
                <w:rPr>
                  <w:rFonts w:asciiTheme="minorHAnsi" w:hAnsiTheme="minorHAnsi" w:cstheme="minorHAnsi"/>
                  <w:spacing w:val="-10"/>
                </w:rPr>
                <w:id w:val="-22961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331">
                  <w:rPr>
                    <w:rFonts w:ascii="MS Gothic" w:eastAsia="MS Gothic" w:hAnsi="MS Gothic" w:cstheme="minorHAnsi" w:hint="eastAsia"/>
                    <w:spacing w:val="-10"/>
                  </w:rPr>
                  <w:t>☐</w:t>
                </w:r>
              </w:sdtContent>
            </w:sdt>
            <w:r w:rsidR="008C2CA7" w:rsidRPr="005A5D20">
              <w:rPr>
                <w:rFonts w:asciiTheme="minorHAnsi" w:hAnsiTheme="minorHAnsi" w:cstheme="minorHAnsi"/>
                <w:spacing w:val="-10"/>
              </w:rPr>
              <w:t xml:space="preserve"> Equipment Prescription</w:t>
            </w:r>
          </w:p>
          <w:p w14:paraId="7FDDC135" w14:textId="33B4428D" w:rsidR="008C2CA7" w:rsidRPr="005A5D20" w:rsidRDefault="00DC2CFF" w:rsidP="007A7ECF">
            <w:pPr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pacing w:val="-10"/>
                </w:rPr>
                <w:id w:val="150292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331">
                  <w:rPr>
                    <w:rFonts w:ascii="MS Gothic" w:eastAsia="MS Gothic" w:hAnsi="MS Gothic" w:cstheme="minorHAnsi" w:hint="eastAsia"/>
                    <w:spacing w:val="-10"/>
                  </w:rPr>
                  <w:t>☐</w:t>
                </w:r>
              </w:sdtContent>
            </w:sdt>
            <w:r w:rsidR="008C2CA7" w:rsidRPr="005A5D20">
              <w:rPr>
                <w:rFonts w:asciiTheme="minorHAnsi" w:hAnsiTheme="minorHAnsi" w:cstheme="minorHAnsi"/>
                <w:spacing w:val="-10"/>
              </w:rPr>
              <w:t xml:space="preserve"> Passenger Vehicle Modification</w:t>
            </w:r>
          </w:p>
        </w:tc>
        <w:tc>
          <w:tcPr>
            <w:tcW w:w="3543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79F6E04" w14:textId="796BCC23" w:rsidR="008C2CA7" w:rsidRPr="005A5D20" w:rsidRDefault="00DC2CFF" w:rsidP="007A7ECF">
            <w:pPr>
              <w:tabs>
                <w:tab w:val="left" w:pos="6377"/>
                <w:tab w:val="left" w:pos="7032"/>
              </w:tabs>
              <w:rPr>
                <w:rFonts w:asciiTheme="minorHAnsi" w:hAnsiTheme="minorHAnsi" w:cstheme="minorHAnsi"/>
                <w:spacing w:val="-10"/>
              </w:rPr>
            </w:pPr>
            <w:sdt>
              <w:sdtPr>
                <w:rPr>
                  <w:rFonts w:asciiTheme="minorHAnsi" w:hAnsiTheme="minorHAnsi" w:cstheme="minorHAnsi"/>
                  <w:spacing w:val="-10"/>
                </w:rPr>
                <w:id w:val="129841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331">
                  <w:rPr>
                    <w:rFonts w:ascii="MS Gothic" w:eastAsia="MS Gothic" w:hAnsi="MS Gothic" w:cstheme="minorHAnsi" w:hint="eastAsia"/>
                    <w:spacing w:val="-10"/>
                  </w:rPr>
                  <w:t>☐</w:t>
                </w:r>
              </w:sdtContent>
            </w:sdt>
            <w:r w:rsidR="008C2CA7" w:rsidRPr="005A5D20">
              <w:rPr>
                <w:rFonts w:asciiTheme="minorHAnsi" w:hAnsiTheme="minorHAnsi" w:cstheme="minorHAnsi"/>
                <w:spacing w:val="-10"/>
              </w:rPr>
              <w:t xml:space="preserve"> Onsite (clinic) service </w:t>
            </w:r>
          </w:p>
          <w:p w14:paraId="794A08E9" w14:textId="7F1CC62A" w:rsidR="008C2CA7" w:rsidRPr="005A5D20" w:rsidRDefault="00DC2CFF" w:rsidP="007A7ECF">
            <w:pPr>
              <w:tabs>
                <w:tab w:val="left" w:pos="6377"/>
                <w:tab w:val="left" w:pos="7032"/>
              </w:tabs>
              <w:rPr>
                <w:rFonts w:asciiTheme="minorHAnsi" w:hAnsiTheme="minorHAnsi" w:cstheme="minorHAnsi"/>
                <w:spacing w:val="-10"/>
              </w:rPr>
            </w:pPr>
            <w:sdt>
              <w:sdtPr>
                <w:rPr>
                  <w:rFonts w:asciiTheme="minorHAnsi" w:hAnsiTheme="minorHAnsi" w:cstheme="minorHAnsi"/>
                  <w:spacing w:val="-10"/>
                </w:rPr>
                <w:id w:val="-147575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331">
                  <w:rPr>
                    <w:rFonts w:ascii="MS Gothic" w:eastAsia="MS Gothic" w:hAnsi="MS Gothic" w:cstheme="minorHAnsi" w:hint="eastAsia"/>
                    <w:spacing w:val="-10"/>
                  </w:rPr>
                  <w:t>☐</w:t>
                </w:r>
              </w:sdtContent>
            </w:sdt>
            <w:r w:rsidR="008C2CA7" w:rsidRPr="005A5D20">
              <w:rPr>
                <w:rFonts w:asciiTheme="minorHAnsi" w:hAnsiTheme="minorHAnsi" w:cstheme="minorHAnsi"/>
                <w:spacing w:val="-10"/>
              </w:rPr>
              <w:t xml:space="preserve"> At Home service</w:t>
            </w:r>
            <w:r w:rsidR="008C2CA7" w:rsidRPr="005A5D20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="008C2CA7" w:rsidRPr="005A5D20">
              <w:rPr>
                <w:rFonts w:asciiTheme="minorHAnsi" w:hAnsiTheme="minorHAnsi" w:cstheme="minorHAnsi"/>
                <w:spacing w:val="-10"/>
              </w:rPr>
              <w:t xml:space="preserve">(home visit) </w:t>
            </w:r>
          </w:p>
        </w:tc>
      </w:tr>
      <w:tr w:rsidR="008C2CA7" w:rsidRPr="005A5D20" w14:paraId="01C4192B" w14:textId="77777777" w:rsidTr="00321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2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359EB494" w14:textId="15FE7584" w:rsidR="008C2CA7" w:rsidRPr="005A5D20" w:rsidRDefault="008C2CA7" w:rsidP="002C46A9">
            <w:pPr>
              <w:spacing w:afterLines="60" w:after="144"/>
              <w:rPr>
                <w:rFonts w:asciiTheme="minorHAnsi" w:eastAsia="Calibri" w:hAnsiTheme="minorHAnsi" w:cstheme="minorHAnsi"/>
                <w:b/>
                <w:bCs/>
                <w:noProof/>
                <w:lang w:val="en-US"/>
              </w:rPr>
            </w:pPr>
          </w:p>
        </w:tc>
        <w:tc>
          <w:tcPr>
            <w:tcW w:w="7938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14:paraId="39EE306A" w14:textId="7B96B1A1" w:rsidR="008C2CA7" w:rsidRPr="005A5D20" w:rsidRDefault="00DC2CFF" w:rsidP="002C46A9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60849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CA7" w:rsidRPr="005A5D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8C2CA7" w:rsidRPr="005A5D20">
              <w:rPr>
                <w:rFonts w:asciiTheme="minorHAnsi" w:hAnsiTheme="minorHAnsi" w:cstheme="minorHAnsi"/>
                <w:b/>
                <w:bCs/>
              </w:rPr>
              <w:t xml:space="preserve"> Exercise Physiology (11 years and older)</w:t>
            </w:r>
          </w:p>
        </w:tc>
      </w:tr>
      <w:tr w:rsidR="008C2CA7" w:rsidRPr="005A5D20" w14:paraId="28FDA820" w14:textId="77777777" w:rsidTr="00321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8"/>
        </w:trPr>
        <w:tc>
          <w:tcPr>
            <w:tcW w:w="22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5B06451C" w14:textId="77777777" w:rsidR="008C2CA7" w:rsidRPr="005A5D20" w:rsidRDefault="008C2CA7" w:rsidP="002C46A9">
            <w:pPr>
              <w:spacing w:afterLines="60" w:after="144"/>
              <w:rPr>
                <w:rFonts w:asciiTheme="minorHAnsi" w:eastAsia="Calibri" w:hAnsiTheme="minorHAnsi" w:cstheme="minorHAnsi"/>
                <w:b/>
                <w:bCs/>
                <w:noProof/>
                <w:lang w:val="en-US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1A962FBF" w14:textId="7246A2EF" w:rsidR="008C2CA7" w:rsidRPr="005A5D20" w:rsidRDefault="00DC2CFF" w:rsidP="002C46A9">
            <w:pPr>
              <w:spacing w:line="276" w:lineRule="auto"/>
              <w:rPr>
                <w:rFonts w:asciiTheme="minorHAnsi" w:hAnsiTheme="minorHAnsi" w:cstheme="minorHAnsi"/>
                <w:spacing w:val="-10"/>
              </w:rPr>
            </w:pPr>
            <w:sdt>
              <w:sdtPr>
                <w:rPr>
                  <w:rFonts w:asciiTheme="minorHAnsi" w:hAnsiTheme="minorHAnsi" w:cstheme="minorHAnsi"/>
                  <w:spacing w:val="-10"/>
                </w:rPr>
                <w:id w:val="209465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CA7" w:rsidRPr="005A5D20">
                  <w:rPr>
                    <w:rFonts w:ascii="Segoe UI Symbol" w:eastAsia="MS Gothic" w:hAnsi="Segoe UI Symbol" w:cs="Segoe UI Symbol"/>
                    <w:spacing w:val="-10"/>
                  </w:rPr>
                  <w:t>☐</w:t>
                </w:r>
              </w:sdtContent>
            </w:sdt>
            <w:r w:rsidR="008C2CA7" w:rsidRPr="005A5D20">
              <w:rPr>
                <w:rFonts w:asciiTheme="minorHAnsi" w:hAnsiTheme="minorHAnsi" w:cstheme="minorHAnsi"/>
                <w:spacing w:val="-10"/>
              </w:rPr>
              <w:t xml:space="preserve"> Exercise </w:t>
            </w:r>
            <w:r w:rsidR="00AC7CEE">
              <w:rPr>
                <w:rFonts w:asciiTheme="minorHAnsi" w:hAnsiTheme="minorHAnsi" w:cstheme="minorHAnsi"/>
                <w:spacing w:val="-10"/>
              </w:rPr>
              <w:t>P</w:t>
            </w:r>
            <w:r w:rsidR="008C2CA7" w:rsidRPr="005A5D20">
              <w:rPr>
                <w:rFonts w:asciiTheme="minorHAnsi" w:hAnsiTheme="minorHAnsi" w:cstheme="minorHAnsi"/>
                <w:spacing w:val="-10"/>
              </w:rPr>
              <w:t>rescription</w:t>
            </w:r>
          </w:p>
          <w:p w14:paraId="0EB28470" w14:textId="7A8A7276" w:rsidR="008C2CA7" w:rsidRPr="005A5D20" w:rsidRDefault="00DC2CFF" w:rsidP="002C46A9">
            <w:pPr>
              <w:rPr>
                <w:rFonts w:asciiTheme="minorHAnsi" w:hAnsiTheme="minorHAnsi" w:cstheme="minorHAnsi"/>
                <w:spacing w:val="-10"/>
              </w:rPr>
            </w:pPr>
            <w:sdt>
              <w:sdtPr>
                <w:rPr>
                  <w:rFonts w:asciiTheme="minorHAnsi" w:hAnsiTheme="minorHAnsi" w:cstheme="minorHAnsi"/>
                  <w:spacing w:val="-10"/>
                </w:rPr>
                <w:id w:val="-191469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CA7" w:rsidRPr="005A5D20">
                  <w:rPr>
                    <w:rFonts w:ascii="Segoe UI Symbol" w:eastAsia="MS Gothic" w:hAnsi="Segoe UI Symbol" w:cs="Segoe UI Symbol"/>
                    <w:spacing w:val="-10"/>
                  </w:rPr>
                  <w:t>☐</w:t>
                </w:r>
              </w:sdtContent>
            </w:sdt>
            <w:r w:rsidR="008C2CA7" w:rsidRPr="005A5D20">
              <w:rPr>
                <w:rFonts w:asciiTheme="minorHAnsi" w:hAnsiTheme="minorHAnsi" w:cstheme="minorHAnsi"/>
                <w:spacing w:val="-10"/>
              </w:rPr>
              <w:t xml:space="preserve"> Lifestyle Advice</w:t>
            </w:r>
          </w:p>
          <w:p w14:paraId="718F6C30" w14:textId="3B883E36" w:rsidR="008C2CA7" w:rsidRPr="005A5D20" w:rsidRDefault="00DC2CFF" w:rsidP="002C46A9">
            <w:pPr>
              <w:spacing w:line="276" w:lineRule="auto"/>
              <w:rPr>
                <w:rFonts w:asciiTheme="minorHAnsi" w:hAnsiTheme="minorHAnsi" w:cstheme="minorHAnsi"/>
                <w:spacing w:val="-10"/>
              </w:rPr>
            </w:pPr>
            <w:sdt>
              <w:sdtPr>
                <w:rPr>
                  <w:rFonts w:asciiTheme="minorHAnsi" w:hAnsiTheme="minorHAnsi" w:cstheme="minorHAnsi"/>
                  <w:spacing w:val="-10"/>
                </w:rPr>
                <w:id w:val="-5154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CA7" w:rsidRPr="005A5D20">
                  <w:rPr>
                    <w:rFonts w:ascii="Segoe UI Symbol" w:eastAsia="MS Gothic" w:hAnsi="Segoe UI Symbol" w:cs="Segoe UI Symbol"/>
                    <w:spacing w:val="-10"/>
                  </w:rPr>
                  <w:t>☐</w:t>
                </w:r>
              </w:sdtContent>
            </w:sdt>
            <w:r w:rsidR="008C2CA7" w:rsidRPr="005A5D20">
              <w:rPr>
                <w:rFonts w:asciiTheme="minorHAnsi" w:hAnsiTheme="minorHAnsi" w:cstheme="minorHAnsi"/>
                <w:spacing w:val="-10"/>
              </w:rPr>
              <w:t xml:space="preserve"> Assessment for education group</w:t>
            </w:r>
          </w:p>
          <w:p w14:paraId="263673C9" w14:textId="14CD7B7F" w:rsidR="008C2CA7" w:rsidRPr="005A5D20" w:rsidRDefault="00DC2CFF" w:rsidP="002C46A9">
            <w:pPr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pacing w:val="-10"/>
                </w:rPr>
                <w:id w:val="1221713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CA7" w:rsidRPr="005A5D20">
                  <w:rPr>
                    <w:rFonts w:ascii="Segoe UI Symbol" w:eastAsia="MS Gothic" w:hAnsi="Segoe UI Symbol" w:cs="Segoe UI Symbol"/>
                    <w:spacing w:val="-10"/>
                  </w:rPr>
                  <w:t>☐</w:t>
                </w:r>
              </w:sdtContent>
            </w:sdt>
            <w:r w:rsidR="008C2CA7" w:rsidRPr="005A5D20">
              <w:rPr>
                <w:rFonts w:asciiTheme="minorHAnsi" w:hAnsiTheme="minorHAnsi" w:cstheme="minorHAnsi"/>
                <w:spacing w:val="-10"/>
              </w:rPr>
              <w:t xml:space="preserve"> Education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</w:tcPr>
          <w:p w14:paraId="1204B3B9" w14:textId="77777777" w:rsidR="008C2CA7" w:rsidRPr="005A5D20" w:rsidRDefault="00DC2CFF" w:rsidP="002C46A9">
            <w:pPr>
              <w:tabs>
                <w:tab w:val="left" w:pos="6377"/>
                <w:tab w:val="left" w:pos="7032"/>
              </w:tabs>
              <w:rPr>
                <w:rFonts w:asciiTheme="minorHAnsi" w:hAnsiTheme="minorHAnsi" w:cstheme="minorHAnsi"/>
                <w:spacing w:val="-10"/>
              </w:rPr>
            </w:pPr>
            <w:sdt>
              <w:sdtPr>
                <w:rPr>
                  <w:rFonts w:asciiTheme="minorHAnsi" w:hAnsiTheme="minorHAnsi" w:cstheme="minorHAnsi"/>
                  <w:spacing w:val="-10"/>
                </w:rPr>
                <w:id w:val="-67026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CA7" w:rsidRPr="005A5D20">
                  <w:rPr>
                    <w:rFonts w:ascii="Segoe UI Symbol" w:eastAsia="MS Gothic" w:hAnsi="Segoe UI Symbol" w:cs="Segoe UI Symbol"/>
                    <w:spacing w:val="-10"/>
                  </w:rPr>
                  <w:t>☐</w:t>
                </w:r>
              </w:sdtContent>
            </w:sdt>
            <w:r w:rsidR="008C2CA7" w:rsidRPr="005A5D20">
              <w:rPr>
                <w:rFonts w:asciiTheme="minorHAnsi" w:hAnsiTheme="minorHAnsi" w:cstheme="minorHAnsi"/>
                <w:spacing w:val="-10"/>
              </w:rPr>
              <w:t xml:space="preserve"> Onsite (clinic) service </w:t>
            </w:r>
          </w:p>
          <w:p w14:paraId="319E8268" w14:textId="32F90263" w:rsidR="008C2CA7" w:rsidRPr="005A5D20" w:rsidRDefault="00DC2CFF" w:rsidP="002C46A9">
            <w:pPr>
              <w:tabs>
                <w:tab w:val="left" w:pos="6377"/>
                <w:tab w:val="left" w:pos="7032"/>
              </w:tabs>
              <w:rPr>
                <w:rFonts w:asciiTheme="minorHAnsi" w:hAnsiTheme="minorHAnsi" w:cstheme="minorHAnsi"/>
                <w:spacing w:val="-10"/>
              </w:rPr>
            </w:pPr>
            <w:sdt>
              <w:sdtPr>
                <w:rPr>
                  <w:rFonts w:asciiTheme="minorHAnsi" w:hAnsiTheme="minorHAnsi" w:cstheme="minorHAnsi"/>
                  <w:spacing w:val="-10"/>
                </w:rPr>
                <w:id w:val="-204728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CA7" w:rsidRPr="005A5D20">
                  <w:rPr>
                    <w:rFonts w:ascii="Segoe UI Symbol" w:eastAsia="MS Gothic" w:hAnsi="Segoe UI Symbol" w:cs="Segoe UI Symbol"/>
                    <w:spacing w:val="-10"/>
                  </w:rPr>
                  <w:t>☐</w:t>
                </w:r>
              </w:sdtContent>
            </w:sdt>
            <w:r w:rsidR="008C2CA7" w:rsidRPr="005A5D20">
              <w:rPr>
                <w:rFonts w:asciiTheme="minorHAnsi" w:hAnsiTheme="minorHAnsi" w:cstheme="minorHAnsi"/>
                <w:spacing w:val="-10"/>
              </w:rPr>
              <w:t xml:space="preserve"> At Home service</w:t>
            </w:r>
            <w:r w:rsidR="008C2CA7" w:rsidRPr="005A5D20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="008C2CA7" w:rsidRPr="005A5D20">
              <w:rPr>
                <w:rFonts w:asciiTheme="minorHAnsi" w:hAnsiTheme="minorHAnsi" w:cstheme="minorHAnsi"/>
                <w:spacing w:val="-10"/>
              </w:rPr>
              <w:t xml:space="preserve">(home visit) </w:t>
            </w:r>
          </w:p>
        </w:tc>
      </w:tr>
      <w:tr w:rsidR="008C2CA7" w:rsidRPr="005A5D20" w14:paraId="35ED3108" w14:textId="77777777" w:rsidTr="00321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2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4D5213DA" w14:textId="34AA256E" w:rsidR="008C2CA7" w:rsidRPr="005A5D20" w:rsidRDefault="008C2CA7" w:rsidP="002C46A9">
            <w:pPr>
              <w:spacing w:afterLines="60" w:after="144"/>
              <w:rPr>
                <w:rFonts w:asciiTheme="minorHAnsi" w:eastAsia="Calibri" w:hAnsiTheme="minorHAnsi" w:cstheme="minorHAnsi"/>
                <w:b/>
                <w:bCs/>
                <w:noProof/>
                <w:lang w:val="en-US"/>
              </w:rPr>
            </w:pPr>
          </w:p>
        </w:tc>
        <w:tc>
          <w:tcPr>
            <w:tcW w:w="7938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14:paraId="60D06630" w14:textId="7936AD66" w:rsidR="008C2CA7" w:rsidRPr="005A5D20" w:rsidRDefault="00DC2CFF" w:rsidP="002C46A9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27817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CA7" w:rsidRPr="005A5D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8C2CA7" w:rsidRPr="005A5D20">
              <w:rPr>
                <w:rFonts w:asciiTheme="minorHAnsi" w:hAnsiTheme="minorHAnsi" w:cstheme="minorHAnsi"/>
                <w:b/>
                <w:bCs/>
              </w:rPr>
              <w:t xml:space="preserve"> Physiotherapy (6 years and older)</w:t>
            </w:r>
          </w:p>
        </w:tc>
      </w:tr>
      <w:tr w:rsidR="008C2CA7" w:rsidRPr="005A5D20" w14:paraId="22565E6A" w14:textId="77777777" w:rsidTr="00321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2"/>
        </w:trPr>
        <w:tc>
          <w:tcPr>
            <w:tcW w:w="22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677EC177" w14:textId="77777777" w:rsidR="008C2CA7" w:rsidRPr="005A5D20" w:rsidRDefault="008C2CA7" w:rsidP="002C46A9">
            <w:pPr>
              <w:spacing w:afterLines="60" w:after="144"/>
              <w:rPr>
                <w:rFonts w:asciiTheme="minorHAnsi" w:eastAsia="Calibri" w:hAnsiTheme="minorHAnsi" w:cstheme="minorHAnsi"/>
                <w:b/>
                <w:bCs/>
                <w:noProof/>
                <w:lang w:val="en-US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04D0EFF7" w14:textId="59F72DD9" w:rsidR="008C2CA7" w:rsidRPr="005A5D20" w:rsidRDefault="00DC2CFF" w:rsidP="002C46A9">
            <w:pPr>
              <w:spacing w:line="276" w:lineRule="auto"/>
              <w:rPr>
                <w:rFonts w:asciiTheme="minorHAnsi" w:hAnsiTheme="minorHAnsi" w:cstheme="minorHAnsi"/>
                <w:spacing w:val="-10"/>
              </w:rPr>
            </w:pPr>
            <w:sdt>
              <w:sdtPr>
                <w:rPr>
                  <w:rFonts w:asciiTheme="minorHAnsi" w:hAnsiTheme="minorHAnsi" w:cstheme="minorHAnsi"/>
                  <w:spacing w:val="-10"/>
                </w:rPr>
                <w:id w:val="63615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CA7" w:rsidRPr="005A5D20">
                  <w:rPr>
                    <w:rFonts w:ascii="Segoe UI Symbol" w:eastAsia="MS Gothic" w:hAnsi="Segoe UI Symbol" w:cs="Segoe UI Symbol"/>
                    <w:spacing w:val="-10"/>
                  </w:rPr>
                  <w:t>☐</w:t>
                </w:r>
              </w:sdtContent>
            </w:sdt>
            <w:r w:rsidR="008C2CA7" w:rsidRPr="005A5D20">
              <w:rPr>
                <w:rFonts w:asciiTheme="minorHAnsi" w:hAnsiTheme="minorHAnsi" w:cstheme="minorHAnsi"/>
                <w:spacing w:val="-10"/>
              </w:rPr>
              <w:t xml:space="preserve"> Falls &amp; Balance Assessment</w:t>
            </w:r>
          </w:p>
          <w:p w14:paraId="5E928243" w14:textId="31361C9A" w:rsidR="008C2CA7" w:rsidRPr="005A5D20" w:rsidRDefault="00DC2CFF" w:rsidP="002C46A9">
            <w:pPr>
              <w:rPr>
                <w:rFonts w:asciiTheme="minorHAnsi" w:hAnsiTheme="minorHAnsi" w:cstheme="minorHAnsi"/>
                <w:spacing w:val="-10"/>
              </w:rPr>
            </w:pPr>
            <w:sdt>
              <w:sdtPr>
                <w:rPr>
                  <w:rFonts w:asciiTheme="minorHAnsi" w:hAnsiTheme="minorHAnsi" w:cstheme="minorHAnsi"/>
                  <w:spacing w:val="-10"/>
                </w:rPr>
                <w:id w:val="142183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CA7" w:rsidRPr="005A5D20">
                  <w:rPr>
                    <w:rFonts w:ascii="Segoe UI Symbol" w:eastAsia="MS Gothic" w:hAnsi="Segoe UI Symbol" w:cs="Segoe UI Symbol"/>
                    <w:spacing w:val="-10"/>
                  </w:rPr>
                  <w:t>☐</w:t>
                </w:r>
              </w:sdtContent>
            </w:sdt>
            <w:r w:rsidR="008C2CA7" w:rsidRPr="005A5D20">
              <w:rPr>
                <w:rFonts w:asciiTheme="minorHAnsi" w:hAnsiTheme="minorHAnsi" w:cstheme="minorHAnsi"/>
                <w:spacing w:val="-10"/>
              </w:rPr>
              <w:t xml:space="preserve"> Mobility Aid Prescription</w:t>
            </w:r>
          </w:p>
          <w:p w14:paraId="359C32A3" w14:textId="70C53332" w:rsidR="008C2CA7" w:rsidRPr="005A5D20" w:rsidRDefault="00DC2CFF" w:rsidP="002C46A9">
            <w:pPr>
              <w:spacing w:line="276" w:lineRule="auto"/>
              <w:rPr>
                <w:rFonts w:asciiTheme="minorHAnsi" w:hAnsiTheme="minorHAnsi" w:cstheme="minorHAnsi"/>
                <w:spacing w:val="-10"/>
              </w:rPr>
            </w:pPr>
            <w:sdt>
              <w:sdtPr>
                <w:rPr>
                  <w:rFonts w:asciiTheme="minorHAnsi" w:hAnsiTheme="minorHAnsi" w:cstheme="minorHAnsi"/>
                  <w:spacing w:val="-10"/>
                </w:rPr>
                <w:id w:val="98944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CA7" w:rsidRPr="005A5D20">
                  <w:rPr>
                    <w:rFonts w:ascii="Segoe UI Symbol" w:eastAsia="MS Gothic" w:hAnsi="Segoe UI Symbol" w:cs="Segoe UI Symbol"/>
                    <w:spacing w:val="-10"/>
                  </w:rPr>
                  <w:t>☐</w:t>
                </w:r>
              </w:sdtContent>
            </w:sdt>
            <w:r w:rsidR="008C2CA7" w:rsidRPr="005A5D20">
              <w:rPr>
                <w:rFonts w:asciiTheme="minorHAnsi" w:hAnsiTheme="minorHAnsi" w:cstheme="minorHAnsi"/>
                <w:spacing w:val="-10"/>
              </w:rPr>
              <w:t xml:space="preserve"> Mobility Assessment </w:t>
            </w:r>
          </w:p>
          <w:p w14:paraId="444F5914" w14:textId="15D2618E" w:rsidR="008C2CA7" w:rsidRPr="005A5D20" w:rsidRDefault="00DC2CFF" w:rsidP="002C46A9">
            <w:pPr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pacing w:val="-10"/>
                </w:rPr>
                <w:id w:val="-98499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CA7" w:rsidRPr="005A5D20">
                  <w:rPr>
                    <w:rFonts w:ascii="Segoe UI Symbol" w:eastAsia="MS Gothic" w:hAnsi="Segoe UI Symbol" w:cs="Segoe UI Symbol"/>
                    <w:spacing w:val="-10"/>
                  </w:rPr>
                  <w:t>☐</w:t>
                </w:r>
              </w:sdtContent>
            </w:sdt>
            <w:r w:rsidR="008C2CA7" w:rsidRPr="005A5D20">
              <w:rPr>
                <w:rFonts w:asciiTheme="minorHAnsi" w:hAnsiTheme="minorHAnsi" w:cstheme="minorHAnsi"/>
                <w:spacing w:val="-10"/>
              </w:rPr>
              <w:t xml:space="preserve"> Pain Management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</w:tcPr>
          <w:p w14:paraId="33192125" w14:textId="77777777" w:rsidR="008C2CA7" w:rsidRPr="005A5D20" w:rsidRDefault="00DC2CFF" w:rsidP="002C46A9">
            <w:pPr>
              <w:tabs>
                <w:tab w:val="left" w:pos="6377"/>
                <w:tab w:val="left" w:pos="7032"/>
              </w:tabs>
              <w:rPr>
                <w:rFonts w:asciiTheme="minorHAnsi" w:hAnsiTheme="minorHAnsi" w:cstheme="minorHAnsi"/>
                <w:spacing w:val="-10"/>
              </w:rPr>
            </w:pPr>
            <w:sdt>
              <w:sdtPr>
                <w:rPr>
                  <w:rFonts w:asciiTheme="minorHAnsi" w:hAnsiTheme="minorHAnsi" w:cstheme="minorHAnsi"/>
                  <w:spacing w:val="-10"/>
                </w:rPr>
                <w:id w:val="-209554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CA7" w:rsidRPr="005A5D20">
                  <w:rPr>
                    <w:rFonts w:ascii="Segoe UI Symbol" w:eastAsia="MS Gothic" w:hAnsi="Segoe UI Symbol" w:cs="Segoe UI Symbol"/>
                    <w:spacing w:val="-10"/>
                  </w:rPr>
                  <w:t>☐</w:t>
                </w:r>
              </w:sdtContent>
            </w:sdt>
            <w:r w:rsidR="008C2CA7" w:rsidRPr="005A5D20">
              <w:rPr>
                <w:rFonts w:asciiTheme="minorHAnsi" w:hAnsiTheme="minorHAnsi" w:cstheme="minorHAnsi"/>
                <w:spacing w:val="-10"/>
              </w:rPr>
              <w:t xml:space="preserve"> Onsite (clinic) service </w:t>
            </w:r>
          </w:p>
          <w:p w14:paraId="2C06F79F" w14:textId="14E84192" w:rsidR="008C2CA7" w:rsidRPr="005A5D20" w:rsidRDefault="00DC2CFF" w:rsidP="002C46A9">
            <w:pPr>
              <w:tabs>
                <w:tab w:val="left" w:pos="6377"/>
                <w:tab w:val="left" w:pos="7032"/>
              </w:tabs>
              <w:rPr>
                <w:rFonts w:asciiTheme="minorHAnsi" w:hAnsiTheme="minorHAnsi" w:cstheme="minorHAnsi"/>
                <w:spacing w:val="-10"/>
              </w:rPr>
            </w:pPr>
            <w:sdt>
              <w:sdtPr>
                <w:rPr>
                  <w:rFonts w:asciiTheme="minorHAnsi" w:hAnsiTheme="minorHAnsi" w:cstheme="minorHAnsi"/>
                  <w:spacing w:val="-10"/>
                </w:rPr>
                <w:id w:val="67431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CA7" w:rsidRPr="005A5D20">
                  <w:rPr>
                    <w:rFonts w:ascii="Segoe UI Symbol" w:eastAsia="MS Gothic" w:hAnsi="Segoe UI Symbol" w:cs="Segoe UI Symbol"/>
                    <w:spacing w:val="-10"/>
                  </w:rPr>
                  <w:t>☐</w:t>
                </w:r>
              </w:sdtContent>
            </w:sdt>
            <w:r w:rsidR="008C2CA7" w:rsidRPr="005A5D20">
              <w:rPr>
                <w:rFonts w:asciiTheme="minorHAnsi" w:hAnsiTheme="minorHAnsi" w:cstheme="minorHAnsi"/>
                <w:spacing w:val="-10"/>
              </w:rPr>
              <w:t xml:space="preserve"> At Home service</w:t>
            </w:r>
            <w:r w:rsidR="008C2CA7" w:rsidRPr="005A5D20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="008C2CA7" w:rsidRPr="005A5D20">
              <w:rPr>
                <w:rFonts w:asciiTheme="minorHAnsi" w:hAnsiTheme="minorHAnsi" w:cstheme="minorHAnsi"/>
                <w:spacing w:val="-10"/>
              </w:rPr>
              <w:t xml:space="preserve">(home visit) </w:t>
            </w:r>
          </w:p>
        </w:tc>
      </w:tr>
      <w:tr w:rsidR="008C2CA7" w:rsidRPr="005A5D20" w14:paraId="3172688D" w14:textId="77777777" w:rsidTr="00321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2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54DD3D96" w14:textId="79888860" w:rsidR="008C2CA7" w:rsidRPr="005A5D20" w:rsidRDefault="008C2CA7" w:rsidP="002C46A9">
            <w:pPr>
              <w:spacing w:afterLines="60" w:after="144"/>
              <w:rPr>
                <w:rFonts w:asciiTheme="minorHAnsi" w:eastAsia="Calibri" w:hAnsiTheme="minorHAnsi" w:cstheme="minorHAnsi"/>
                <w:b/>
                <w:bCs/>
                <w:noProof/>
                <w:lang w:val="en-US"/>
              </w:rPr>
            </w:pPr>
          </w:p>
        </w:tc>
        <w:tc>
          <w:tcPr>
            <w:tcW w:w="7938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14:paraId="46908606" w14:textId="0761C0CD" w:rsidR="008C2CA7" w:rsidRPr="005A5D20" w:rsidRDefault="00DC2CFF" w:rsidP="002C46A9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204828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CA7" w:rsidRPr="005A5D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8C2CA7" w:rsidRPr="005A5D20">
              <w:rPr>
                <w:rFonts w:asciiTheme="minorHAnsi" w:hAnsiTheme="minorHAnsi" w:cstheme="minorHAnsi"/>
                <w:b/>
                <w:bCs/>
              </w:rPr>
              <w:t xml:space="preserve"> Dietetics</w:t>
            </w:r>
          </w:p>
        </w:tc>
      </w:tr>
      <w:tr w:rsidR="008C2CA7" w:rsidRPr="005A5D20" w14:paraId="7BF88B6D" w14:textId="77777777" w:rsidTr="00321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3"/>
        </w:trPr>
        <w:tc>
          <w:tcPr>
            <w:tcW w:w="22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0D21B0EF" w14:textId="77777777" w:rsidR="008C2CA7" w:rsidRPr="005A5D20" w:rsidRDefault="008C2CA7" w:rsidP="002C46A9">
            <w:pPr>
              <w:spacing w:afterLines="60" w:after="144"/>
              <w:rPr>
                <w:rFonts w:asciiTheme="minorHAnsi" w:eastAsia="Calibri" w:hAnsiTheme="minorHAnsi" w:cstheme="minorHAnsi"/>
                <w:b/>
                <w:bCs/>
                <w:noProof/>
                <w:lang w:val="en-US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608D6DC8" w14:textId="4F6688D9" w:rsidR="008C2CA7" w:rsidRPr="005A5D20" w:rsidRDefault="00DC2CFF" w:rsidP="002C46A9">
            <w:pPr>
              <w:spacing w:line="276" w:lineRule="auto"/>
              <w:rPr>
                <w:rFonts w:asciiTheme="minorHAnsi" w:hAnsiTheme="minorHAnsi" w:cstheme="minorHAnsi"/>
                <w:spacing w:val="-10"/>
              </w:rPr>
            </w:pPr>
            <w:sdt>
              <w:sdtPr>
                <w:rPr>
                  <w:rFonts w:asciiTheme="minorHAnsi" w:hAnsiTheme="minorHAnsi" w:cstheme="minorHAnsi"/>
                  <w:spacing w:val="-10"/>
                </w:rPr>
                <w:id w:val="187896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CA7" w:rsidRPr="005A5D20">
                  <w:rPr>
                    <w:rFonts w:ascii="Segoe UI Symbol" w:eastAsia="MS Gothic" w:hAnsi="Segoe UI Symbol" w:cs="Segoe UI Symbol"/>
                    <w:spacing w:val="-10"/>
                  </w:rPr>
                  <w:t>☐</w:t>
                </w:r>
              </w:sdtContent>
            </w:sdt>
            <w:r w:rsidR="008C2CA7" w:rsidRPr="005A5D20">
              <w:rPr>
                <w:rFonts w:asciiTheme="minorHAnsi" w:hAnsiTheme="minorHAnsi" w:cstheme="minorHAnsi"/>
                <w:spacing w:val="-10"/>
              </w:rPr>
              <w:t xml:space="preserve"> Nutritional assessment</w:t>
            </w:r>
          </w:p>
          <w:p w14:paraId="14546777" w14:textId="48AA9EC7" w:rsidR="008C2CA7" w:rsidRPr="005A5D20" w:rsidRDefault="00DC2CFF" w:rsidP="007A7ECF">
            <w:pPr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pacing w:val="-10"/>
                </w:rPr>
                <w:id w:val="-107759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CA7" w:rsidRPr="005A5D20">
                  <w:rPr>
                    <w:rFonts w:ascii="Segoe UI Symbol" w:eastAsia="MS Gothic" w:hAnsi="Segoe UI Symbol" w:cs="Segoe UI Symbol"/>
                    <w:spacing w:val="-10"/>
                  </w:rPr>
                  <w:t>☐</w:t>
                </w:r>
              </w:sdtContent>
            </w:sdt>
            <w:r w:rsidR="008C2CA7" w:rsidRPr="005A5D20">
              <w:rPr>
                <w:rFonts w:asciiTheme="minorHAnsi" w:hAnsiTheme="minorHAnsi" w:cstheme="minorHAnsi"/>
                <w:spacing w:val="-10"/>
              </w:rPr>
              <w:t xml:space="preserve"> Dietary support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</w:tcPr>
          <w:p w14:paraId="05120B76" w14:textId="77777777" w:rsidR="008C2CA7" w:rsidRPr="005A5D20" w:rsidRDefault="00DC2CFF" w:rsidP="002C46A9">
            <w:pPr>
              <w:tabs>
                <w:tab w:val="left" w:pos="6377"/>
                <w:tab w:val="left" w:pos="7032"/>
              </w:tabs>
              <w:rPr>
                <w:rFonts w:asciiTheme="minorHAnsi" w:hAnsiTheme="minorHAnsi" w:cstheme="minorHAnsi"/>
                <w:spacing w:val="-10"/>
              </w:rPr>
            </w:pPr>
            <w:sdt>
              <w:sdtPr>
                <w:rPr>
                  <w:rFonts w:asciiTheme="minorHAnsi" w:hAnsiTheme="minorHAnsi" w:cstheme="minorHAnsi"/>
                  <w:spacing w:val="-10"/>
                </w:rPr>
                <w:id w:val="-82597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CA7" w:rsidRPr="005A5D20">
                  <w:rPr>
                    <w:rFonts w:ascii="Segoe UI Symbol" w:eastAsia="MS Gothic" w:hAnsi="Segoe UI Symbol" w:cs="Segoe UI Symbol"/>
                    <w:spacing w:val="-10"/>
                  </w:rPr>
                  <w:t>☐</w:t>
                </w:r>
              </w:sdtContent>
            </w:sdt>
            <w:r w:rsidR="008C2CA7" w:rsidRPr="005A5D20">
              <w:rPr>
                <w:rFonts w:asciiTheme="minorHAnsi" w:hAnsiTheme="minorHAnsi" w:cstheme="minorHAnsi"/>
                <w:spacing w:val="-10"/>
              </w:rPr>
              <w:t xml:space="preserve"> Onsite (clinic) service </w:t>
            </w:r>
          </w:p>
          <w:p w14:paraId="1A8F067C" w14:textId="77777777" w:rsidR="008C2CA7" w:rsidRPr="005A5D20" w:rsidRDefault="00DC2CFF" w:rsidP="002C46A9">
            <w:pPr>
              <w:tabs>
                <w:tab w:val="left" w:pos="6377"/>
                <w:tab w:val="left" w:pos="7032"/>
              </w:tabs>
              <w:rPr>
                <w:rFonts w:asciiTheme="minorHAnsi" w:hAnsiTheme="minorHAnsi" w:cstheme="minorHAnsi"/>
                <w:spacing w:val="-10"/>
              </w:rPr>
            </w:pPr>
            <w:sdt>
              <w:sdtPr>
                <w:rPr>
                  <w:rFonts w:asciiTheme="minorHAnsi" w:hAnsiTheme="minorHAnsi" w:cstheme="minorHAnsi"/>
                  <w:spacing w:val="-10"/>
                </w:rPr>
                <w:id w:val="-174879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CA7" w:rsidRPr="005A5D20">
                  <w:rPr>
                    <w:rFonts w:ascii="Segoe UI Symbol" w:eastAsia="MS Gothic" w:hAnsi="Segoe UI Symbol" w:cs="Segoe UI Symbol"/>
                    <w:spacing w:val="-10"/>
                  </w:rPr>
                  <w:t>☐</w:t>
                </w:r>
              </w:sdtContent>
            </w:sdt>
            <w:r w:rsidR="008C2CA7" w:rsidRPr="005A5D20">
              <w:rPr>
                <w:rFonts w:asciiTheme="minorHAnsi" w:hAnsiTheme="minorHAnsi" w:cstheme="minorHAnsi"/>
                <w:spacing w:val="-10"/>
              </w:rPr>
              <w:t xml:space="preserve"> At Home service</w:t>
            </w:r>
            <w:r w:rsidR="008C2CA7" w:rsidRPr="005A5D20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="008C2CA7" w:rsidRPr="005A5D20">
              <w:rPr>
                <w:rFonts w:asciiTheme="minorHAnsi" w:hAnsiTheme="minorHAnsi" w:cstheme="minorHAnsi"/>
                <w:spacing w:val="-10"/>
              </w:rPr>
              <w:t xml:space="preserve">(home visit) </w:t>
            </w:r>
          </w:p>
        </w:tc>
      </w:tr>
      <w:tr w:rsidR="008C2CA7" w:rsidRPr="005A5D20" w14:paraId="2554A581" w14:textId="77777777" w:rsidTr="00321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2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587D5248" w14:textId="2E4FE028" w:rsidR="008C2CA7" w:rsidRPr="005A5D20" w:rsidRDefault="008C2CA7" w:rsidP="002C46A9">
            <w:pPr>
              <w:spacing w:afterLines="60" w:after="144"/>
              <w:rPr>
                <w:rFonts w:asciiTheme="minorHAnsi" w:eastAsia="Calibri" w:hAnsiTheme="minorHAnsi" w:cstheme="minorHAnsi"/>
                <w:b/>
                <w:bCs/>
                <w:noProof/>
                <w:lang w:val="en-US"/>
              </w:rPr>
            </w:pPr>
          </w:p>
        </w:tc>
        <w:tc>
          <w:tcPr>
            <w:tcW w:w="7938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14:paraId="5ACA7E1B" w14:textId="6187D31D" w:rsidR="008C2CA7" w:rsidRPr="005A5D20" w:rsidRDefault="00DC2CFF" w:rsidP="002C46A9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31133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CA7" w:rsidRPr="005A5D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8C2CA7" w:rsidRPr="005A5D20">
              <w:rPr>
                <w:rFonts w:asciiTheme="minorHAnsi" w:hAnsiTheme="minorHAnsi" w:cstheme="minorHAnsi"/>
                <w:b/>
                <w:bCs/>
              </w:rPr>
              <w:t xml:space="preserve"> Diabetes Education (Adults)</w:t>
            </w:r>
          </w:p>
        </w:tc>
      </w:tr>
      <w:tr w:rsidR="008C2CA7" w:rsidRPr="005A5D20" w14:paraId="39274233" w14:textId="77777777" w:rsidTr="00321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5"/>
        </w:trPr>
        <w:tc>
          <w:tcPr>
            <w:tcW w:w="22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3B5E1B95" w14:textId="77777777" w:rsidR="008C2CA7" w:rsidRPr="005A5D20" w:rsidRDefault="008C2CA7" w:rsidP="002C46A9">
            <w:pPr>
              <w:spacing w:afterLines="60" w:after="144"/>
              <w:rPr>
                <w:rFonts w:asciiTheme="minorHAnsi" w:eastAsia="Calibri" w:hAnsiTheme="minorHAnsi" w:cstheme="minorHAnsi"/>
                <w:b/>
                <w:bCs/>
                <w:noProof/>
                <w:lang w:val="en-US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6A4E9537" w14:textId="53EFB67D" w:rsidR="008C2CA7" w:rsidRPr="005A5D20" w:rsidRDefault="00DC2CFF" w:rsidP="007A7ECF">
            <w:pPr>
              <w:spacing w:line="276" w:lineRule="auto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pacing w:val="-10"/>
                </w:rPr>
                <w:id w:val="-39457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CA7" w:rsidRPr="005A5D20">
                  <w:rPr>
                    <w:rFonts w:ascii="Segoe UI Symbol" w:eastAsia="MS Gothic" w:hAnsi="Segoe UI Symbol" w:cs="Segoe UI Symbol"/>
                    <w:spacing w:val="-10"/>
                  </w:rPr>
                  <w:t>☐</w:t>
                </w:r>
              </w:sdtContent>
            </w:sdt>
            <w:r w:rsidR="008C2CA7" w:rsidRPr="005A5D20">
              <w:rPr>
                <w:rFonts w:asciiTheme="minorHAnsi" w:hAnsiTheme="minorHAnsi" w:cstheme="minorHAnsi"/>
                <w:spacing w:val="-10"/>
              </w:rPr>
              <w:t xml:space="preserve"> Diabetes Education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</w:tcPr>
          <w:p w14:paraId="63BF3EF6" w14:textId="77777777" w:rsidR="008C2CA7" w:rsidRPr="005A5D20" w:rsidRDefault="00DC2CFF" w:rsidP="002C46A9">
            <w:pPr>
              <w:tabs>
                <w:tab w:val="left" w:pos="6377"/>
                <w:tab w:val="left" w:pos="7032"/>
              </w:tabs>
              <w:rPr>
                <w:rFonts w:asciiTheme="minorHAnsi" w:hAnsiTheme="minorHAnsi" w:cstheme="minorHAnsi"/>
                <w:spacing w:val="-10"/>
              </w:rPr>
            </w:pPr>
            <w:sdt>
              <w:sdtPr>
                <w:rPr>
                  <w:rFonts w:asciiTheme="minorHAnsi" w:hAnsiTheme="minorHAnsi" w:cstheme="minorHAnsi"/>
                  <w:spacing w:val="-10"/>
                </w:rPr>
                <w:id w:val="198751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CA7" w:rsidRPr="005A5D20">
                  <w:rPr>
                    <w:rFonts w:ascii="Segoe UI Symbol" w:eastAsia="MS Gothic" w:hAnsi="Segoe UI Symbol" w:cs="Segoe UI Symbol"/>
                    <w:spacing w:val="-10"/>
                  </w:rPr>
                  <w:t>☐</w:t>
                </w:r>
              </w:sdtContent>
            </w:sdt>
            <w:r w:rsidR="008C2CA7" w:rsidRPr="005A5D20">
              <w:rPr>
                <w:rFonts w:asciiTheme="minorHAnsi" w:hAnsiTheme="minorHAnsi" w:cstheme="minorHAnsi"/>
                <w:spacing w:val="-10"/>
              </w:rPr>
              <w:t xml:space="preserve"> Onsite (clinic) service </w:t>
            </w:r>
          </w:p>
          <w:p w14:paraId="7E024BEA" w14:textId="59AD2F23" w:rsidR="008C2CA7" w:rsidRPr="005A5D20" w:rsidRDefault="008C2CA7" w:rsidP="002C46A9">
            <w:pPr>
              <w:tabs>
                <w:tab w:val="left" w:pos="6377"/>
                <w:tab w:val="left" w:pos="7032"/>
              </w:tabs>
              <w:rPr>
                <w:rFonts w:asciiTheme="minorHAnsi" w:hAnsiTheme="minorHAnsi" w:cstheme="minorHAnsi"/>
                <w:spacing w:val="-10"/>
              </w:rPr>
            </w:pPr>
          </w:p>
        </w:tc>
      </w:tr>
      <w:tr w:rsidR="008C2CA7" w:rsidRPr="005A5D20" w14:paraId="0E609EC1" w14:textId="77777777" w:rsidTr="00321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2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55267AF2" w14:textId="3048B17E" w:rsidR="008C2CA7" w:rsidRPr="005A5D20" w:rsidRDefault="008C2CA7" w:rsidP="002C46A9">
            <w:pPr>
              <w:spacing w:afterLines="60" w:after="144"/>
              <w:rPr>
                <w:rFonts w:asciiTheme="minorHAnsi" w:eastAsia="Calibri" w:hAnsiTheme="minorHAnsi" w:cstheme="minorHAnsi"/>
                <w:b/>
                <w:bCs/>
                <w:noProof/>
                <w:lang w:val="en-US"/>
              </w:rPr>
            </w:pPr>
          </w:p>
        </w:tc>
        <w:tc>
          <w:tcPr>
            <w:tcW w:w="7938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14:paraId="404767A9" w14:textId="7D367970" w:rsidR="008C2CA7" w:rsidRPr="005A5D20" w:rsidRDefault="00DC2CFF" w:rsidP="002C46A9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155095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CA7" w:rsidRPr="005A5D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8C2CA7" w:rsidRPr="005A5D20">
              <w:rPr>
                <w:rFonts w:asciiTheme="minorHAnsi" w:hAnsiTheme="minorHAnsi" w:cstheme="minorHAnsi"/>
                <w:b/>
                <w:bCs/>
              </w:rPr>
              <w:t xml:space="preserve"> Podiatry</w:t>
            </w:r>
          </w:p>
        </w:tc>
      </w:tr>
      <w:tr w:rsidR="008C2CA7" w:rsidRPr="005A5D20" w14:paraId="588F22ED" w14:textId="77777777" w:rsidTr="00947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6"/>
        </w:trPr>
        <w:tc>
          <w:tcPr>
            <w:tcW w:w="22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2BB71C38" w14:textId="77777777" w:rsidR="008C2CA7" w:rsidRPr="005A5D20" w:rsidRDefault="008C2CA7" w:rsidP="002C46A9">
            <w:pPr>
              <w:spacing w:afterLines="60" w:after="144"/>
              <w:rPr>
                <w:rFonts w:asciiTheme="minorHAnsi" w:eastAsia="Calibri" w:hAnsiTheme="minorHAnsi" w:cstheme="minorHAnsi"/>
                <w:b/>
                <w:bCs/>
                <w:noProof/>
                <w:lang w:val="en-US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single" w:sz="2" w:space="0" w:color="auto"/>
              <w:bottom w:val="single" w:sz="18" w:space="0" w:color="auto"/>
              <w:right w:val="nil"/>
            </w:tcBorders>
          </w:tcPr>
          <w:p w14:paraId="2AC25C79" w14:textId="242D6100" w:rsidR="008C2CA7" w:rsidRPr="005A5D20" w:rsidRDefault="00DC2CFF" w:rsidP="002C46A9">
            <w:pPr>
              <w:spacing w:line="276" w:lineRule="auto"/>
              <w:rPr>
                <w:rFonts w:asciiTheme="minorHAnsi" w:hAnsiTheme="minorHAnsi" w:cstheme="minorHAnsi"/>
                <w:spacing w:val="-10"/>
              </w:rPr>
            </w:pPr>
            <w:sdt>
              <w:sdtPr>
                <w:rPr>
                  <w:rFonts w:asciiTheme="minorHAnsi" w:hAnsiTheme="minorHAnsi" w:cstheme="minorHAnsi"/>
                  <w:spacing w:val="-10"/>
                </w:rPr>
                <w:id w:val="-127401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CA7" w:rsidRPr="005A5D20">
                  <w:rPr>
                    <w:rFonts w:ascii="Segoe UI Symbol" w:eastAsia="MS Gothic" w:hAnsi="Segoe UI Symbol" w:cs="Segoe UI Symbol"/>
                    <w:spacing w:val="-10"/>
                  </w:rPr>
                  <w:t>☐</w:t>
                </w:r>
              </w:sdtContent>
            </w:sdt>
            <w:r w:rsidR="008C2CA7" w:rsidRPr="005A5D20">
              <w:rPr>
                <w:rFonts w:asciiTheme="minorHAnsi" w:hAnsiTheme="minorHAnsi" w:cstheme="minorHAnsi"/>
                <w:spacing w:val="-10"/>
              </w:rPr>
              <w:t xml:space="preserve"> Foot care assessment</w:t>
            </w:r>
          </w:p>
          <w:p w14:paraId="43E77287" w14:textId="77777777" w:rsidR="008C2CA7" w:rsidRPr="005A5D20" w:rsidRDefault="00DC2CFF" w:rsidP="002C46A9">
            <w:pPr>
              <w:rPr>
                <w:rFonts w:asciiTheme="minorHAnsi" w:hAnsiTheme="minorHAnsi" w:cstheme="minorHAnsi"/>
                <w:spacing w:val="-10"/>
              </w:rPr>
            </w:pPr>
            <w:sdt>
              <w:sdtPr>
                <w:rPr>
                  <w:rFonts w:asciiTheme="minorHAnsi" w:hAnsiTheme="minorHAnsi" w:cstheme="minorHAnsi"/>
                  <w:spacing w:val="-10"/>
                </w:rPr>
                <w:id w:val="-209531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CA7" w:rsidRPr="005A5D20">
                  <w:rPr>
                    <w:rFonts w:ascii="Segoe UI Symbol" w:eastAsia="MS Gothic" w:hAnsi="Segoe UI Symbol" w:cs="Segoe UI Symbol"/>
                    <w:spacing w:val="-10"/>
                  </w:rPr>
                  <w:t>☐</w:t>
                </w:r>
              </w:sdtContent>
            </w:sdt>
            <w:r w:rsidR="008C2CA7" w:rsidRPr="005A5D20">
              <w:rPr>
                <w:rFonts w:asciiTheme="minorHAnsi" w:hAnsiTheme="minorHAnsi" w:cstheme="minorHAnsi"/>
                <w:spacing w:val="-10"/>
              </w:rPr>
              <w:t xml:space="preserve"> Non-active wound management</w:t>
            </w:r>
          </w:p>
          <w:p w14:paraId="6A461279" w14:textId="77777777" w:rsidR="008C2CA7" w:rsidRPr="005A5D20" w:rsidRDefault="00DC2CFF" w:rsidP="002C46A9">
            <w:pPr>
              <w:rPr>
                <w:rFonts w:asciiTheme="minorHAnsi" w:hAnsiTheme="minorHAnsi" w:cstheme="minorHAnsi"/>
                <w:spacing w:val="-10"/>
              </w:rPr>
            </w:pPr>
            <w:sdt>
              <w:sdtPr>
                <w:rPr>
                  <w:rFonts w:asciiTheme="minorHAnsi" w:hAnsiTheme="minorHAnsi" w:cstheme="minorHAnsi"/>
                  <w:spacing w:val="-10"/>
                </w:rPr>
                <w:id w:val="111163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CA7" w:rsidRPr="005A5D20">
                  <w:rPr>
                    <w:rFonts w:ascii="Segoe UI Symbol" w:eastAsia="MS Gothic" w:hAnsi="Segoe UI Symbol" w:cs="Segoe UI Symbol"/>
                    <w:spacing w:val="-10"/>
                  </w:rPr>
                  <w:t>☐</w:t>
                </w:r>
              </w:sdtContent>
            </w:sdt>
            <w:r w:rsidR="008C2CA7" w:rsidRPr="005A5D20">
              <w:rPr>
                <w:rFonts w:asciiTheme="minorHAnsi" w:hAnsiTheme="minorHAnsi" w:cstheme="minorHAnsi"/>
                <w:spacing w:val="-10"/>
              </w:rPr>
              <w:t xml:space="preserve"> Nail &amp; skin care</w:t>
            </w:r>
          </w:p>
          <w:p w14:paraId="7D625669" w14:textId="0DADFCC2" w:rsidR="008C2CA7" w:rsidRPr="005A5D20" w:rsidRDefault="00DC2CFF" w:rsidP="002C46A9">
            <w:pPr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pacing w:val="-10"/>
                </w:rPr>
                <w:id w:val="98142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CA7" w:rsidRPr="005A5D20">
                  <w:rPr>
                    <w:rFonts w:ascii="Segoe UI Symbol" w:eastAsia="MS Gothic" w:hAnsi="Segoe UI Symbol" w:cs="Segoe UI Symbol"/>
                    <w:spacing w:val="-10"/>
                  </w:rPr>
                  <w:t>☐</w:t>
                </w:r>
              </w:sdtContent>
            </w:sdt>
            <w:r w:rsidR="008C2CA7" w:rsidRPr="005A5D20">
              <w:rPr>
                <w:rFonts w:asciiTheme="minorHAnsi" w:hAnsiTheme="minorHAnsi" w:cstheme="minorHAnsi"/>
                <w:spacing w:val="-10"/>
              </w:rPr>
              <w:t xml:space="preserve"> Footware advice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2C29BEF2" w14:textId="75A0059D" w:rsidR="008C2CA7" w:rsidRPr="005A5D20" w:rsidRDefault="00DC2CFF" w:rsidP="008C2CA7">
            <w:pPr>
              <w:tabs>
                <w:tab w:val="left" w:pos="6377"/>
                <w:tab w:val="left" w:pos="7032"/>
              </w:tabs>
              <w:rPr>
                <w:rFonts w:asciiTheme="minorHAnsi" w:hAnsiTheme="minorHAnsi" w:cstheme="minorHAnsi"/>
                <w:spacing w:val="-10"/>
              </w:rPr>
            </w:pPr>
            <w:sdt>
              <w:sdtPr>
                <w:rPr>
                  <w:rFonts w:asciiTheme="minorHAnsi" w:hAnsiTheme="minorHAnsi" w:cstheme="minorHAnsi"/>
                  <w:spacing w:val="-10"/>
                </w:rPr>
                <w:id w:val="-37878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CA7" w:rsidRPr="005A5D20">
                  <w:rPr>
                    <w:rFonts w:ascii="Segoe UI Symbol" w:eastAsia="MS Gothic" w:hAnsi="Segoe UI Symbol" w:cs="Segoe UI Symbol"/>
                    <w:spacing w:val="-10"/>
                  </w:rPr>
                  <w:t>☐</w:t>
                </w:r>
              </w:sdtContent>
            </w:sdt>
            <w:r w:rsidR="008C2CA7" w:rsidRPr="005A5D20">
              <w:rPr>
                <w:rFonts w:asciiTheme="minorHAnsi" w:hAnsiTheme="minorHAnsi" w:cstheme="minorHAnsi"/>
                <w:spacing w:val="-10"/>
              </w:rPr>
              <w:t xml:space="preserve"> Onsite (clinic) service </w:t>
            </w:r>
          </w:p>
        </w:tc>
      </w:tr>
      <w:tr w:rsidR="00123C74" w:rsidRPr="005A5D20" w14:paraId="503AFF48" w14:textId="77777777" w:rsidTr="00947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C7DDDA9" w14:textId="77777777" w:rsidR="00123C74" w:rsidRDefault="00123C74" w:rsidP="002C46A9">
            <w:pPr>
              <w:spacing w:afterLines="60" w:after="144"/>
              <w:rPr>
                <w:rFonts w:asciiTheme="minorHAnsi" w:eastAsia="Calibri" w:hAnsiTheme="minorHAnsi" w:cstheme="minorHAnsi"/>
                <w:b/>
                <w:bCs/>
                <w:noProof/>
                <w:lang w:val="en-US"/>
              </w:rPr>
            </w:pPr>
            <w:r w:rsidRPr="005A5D20">
              <w:rPr>
                <w:rFonts w:asciiTheme="minorHAnsi" w:eastAsia="Calibri" w:hAnsiTheme="minorHAnsi" w:cstheme="minorHAnsi"/>
                <w:b/>
                <w:bCs/>
                <w:noProof/>
                <w:lang w:val="en-US"/>
              </w:rPr>
              <w:t>Preferred Location</w:t>
            </w:r>
          </w:p>
          <w:p w14:paraId="4102887A" w14:textId="65F51500" w:rsidR="0026597D" w:rsidRPr="00C8645C" w:rsidRDefault="0026597D" w:rsidP="002C46A9">
            <w:pPr>
              <w:spacing w:afterLines="60" w:after="144"/>
              <w:rPr>
                <w:rFonts w:asciiTheme="minorHAnsi" w:eastAsia="Calibri" w:hAnsiTheme="minorHAnsi" w:cstheme="minorHAnsi"/>
                <w:noProof/>
                <w:lang w:val="en-US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75156119" w14:textId="7A415C68" w:rsidR="00123C74" w:rsidRPr="0094730F" w:rsidRDefault="00123C74" w:rsidP="0094730F">
            <w:pPr>
              <w:tabs>
                <w:tab w:val="left" w:pos="6377"/>
                <w:tab w:val="left" w:pos="7032"/>
              </w:tabs>
              <w:rPr>
                <w:rFonts w:asciiTheme="minorHAnsi" w:hAnsiTheme="minorHAnsi" w:cstheme="minorHAnsi"/>
                <w:spacing w:val="-10"/>
              </w:rPr>
            </w:pPr>
            <w:r w:rsidRPr="005A5D20">
              <w:rPr>
                <w:rFonts w:asciiTheme="minorHAnsi" w:eastAsia="MS Gothic" w:hAnsiTheme="minorHAnsi" w:cstheme="minorHAnsi"/>
                <w:spacing w:val="-10"/>
              </w:rPr>
              <w:t>For onsite services please advise your preferred locatio</w:t>
            </w:r>
            <w:r w:rsidR="0094730F">
              <w:rPr>
                <w:rFonts w:asciiTheme="minorHAnsi" w:eastAsia="MS Gothic" w:hAnsiTheme="minorHAnsi" w:cstheme="minorHAnsi"/>
                <w:spacing w:val="-10"/>
              </w:rPr>
              <w:t>n</w:t>
            </w:r>
          </w:p>
        </w:tc>
      </w:tr>
      <w:tr w:rsidR="00123C74" w:rsidRPr="005A5D20" w14:paraId="12E5BAFD" w14:textId="77777777" w:rsidTr="00947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1"/>
        </w:trPr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C7AC10A" w14:textId="636FAFBA" w:rsidR="00123C74" w:rsidRPr="005A5D20" w:rsidRDefault="00123C74" w:rsidP="002C46A9">
            <w:pPr>
              <w:spacing w:afterLines="60" w:after="144"/>
              <w:rPr>
                <w:rFonts w:asciiTheme="minorHAnsi" w:eastAsia="Calibri" w:hAnsiTheme="minorHAnsi" w:cstheme="minorHAnsi"/>
                <w:b/>
                <w:bCs/>
                <w:noProof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14:paraId="6B3C9721" w14:textId="044E8333" w:rsidR="00123C74" w:rsidRPr="005A5D20" w:rsidRDefault="00DC2CFF" w:rsidP="005A5D20">
            <w:pPr>
              <w:tabs>
                <w:tab w:val="left" w:pos="6377"/>
                <w:tab w:val="left" w:pos="7032"/>
              </w:tabs>
              <w:ind w:left="325"/>
              <w:rPr>
                <w:rFonts w:asciiTheme="minorHAnsi" w:hAnsiTheme="minorHAnsi" w:cstheme="minorHAnsi"/>
                <w:spacing w:val="-10"/>
              </w:rPr>
            </w:pPr>
            <w:sdt>
              <w:sdtPr>
                <w:rPr>
                  <w:rFonts w:asciiTheme="minorHAnsi" w:hAnsiTheme="minorHAnsi" w:cstheme="minorHAnsi"/>
                  <w:spacing w:val="-10"/>
                </w:rPr>
                <w:id w:val="-44284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C74" w:rsidRPr="005A5D20">
                  <w:rPr>
                    <w:rFonts w:ascii="Segoe UI Symbol" w:eastAsia="MS Gothic" w:hAnsi="Segoe UI Symbol" w:cs="Segoe UI Symbol"/>
                    <w:spacing w:val="-10"/>
                  </w:rPr>
                  <w:t>☐</w:t>
                </w:r>
              </w:sdtContent>
            </w:sdt>
            <w:r w:rsidR="00123C74" w:rsidRPr="005A5D20">
              <w:rPr>
                <w:rFonts w:asciiTheme="minorHAnsi" w:hAnsiTheme="minorHAnsi" w:cstheme="minorHAnsi"/>
                <w:spacing w:val="-10"/>
              </w:rPr>
              <w:t xml:space="preserve"> Deer Park</w:t>
            </w:r>
          </w:p>
          <w:p w14:paraId="0E7EBA03" w14:textId="77777777" w:rsidR="00123C74" w:rsidRPr="005A5D20" w:rsidRDefault="00DC2CFF" w:rsidP="005A5D20">
            <w:pPr>
              <w:tabs>
                <w:tab w:val="left" w:pos="6377"/>
                <w:tab w:val="left" w:pos="7032"/>
              </w:tabs>
              <w:ind w:left="325"/>
              <w:rPr>
                <w:rFonts w:asciiTheme="minorHAnsi" w:hAnsiTheme="minorHAnsi" w:cstheme="minorHAnsi"/>
                <w:bCs/>
                <w:spacing w:val="-10"/>
              </w:rPr>
            </w:pPr>
            <w:sdt>
              <w:sdtPr>
                <w:rPr>
                  <w:rFonts w:asciiTheme="minorHAnsi" w:hAnsiTheme="minorHAnsi" w:cstheme="minorHAnsi"/>
                  <w:bCs/>
                  <w:spacing w:val="-10"/>
                </w:rPr>
                <w:id w:val="-72074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C74" w:rsidRPr="005A5D20">
                  <w:rPr>
                    <w:rFonts w:ascii="Segoe UI Symbol" w:eastAsia="MS Gothic" w:hAnsi="Segoe UI Symbol" w:cs="Segoe UI Symbol"/>
                    <w:bCs/>
                    <w:spacing w:val="-10"/>
                  </w:rPr>
                  <w:t>☐</w:t>
                </w:r>
              </w:sdtContent>
            </w:sdt>
            <w:r w:rsidR="00123C74" w:rsidRPr="005A5D20">
              <w:rPr>
                <w:rFonts w:asciiTheme="minorHAnsi" w:hAnsiTheme="minorHAnsi" w:cstheme="minorHAnsi"/>
                <w:bCs/>
                <w:spacing w:val="-10"/>
              </w:rPr>
              <w:t xml:space="preserve"> St Albans</w:t>
            </w:r>
          </w:p>
          <w:p w14:paraId="347648D1" w14:textId="77777777" w:rsidR="00123C74" w:rsidRPr="005A5D20" w:rsidRDefault="00DC2CFF" w:rsidP="005A5D20">
            <w:pPr>
              <w:tabs>
                <w:tab w:val="left" w:pos="6377"/>
                <w:tab w:val="left" w:pos="7032"/>
              </w:tabs>
              <w:ind w:left="325"/>
              <w:rPr>
                <w:rFonts w:asciiTheme="minorHAnsi" w:hAnsiTheme="minorHAnsi" w:cstheme="minorHAnsi"/>
                <w:bCs/>
                <w:spacing w:val="-10"/>
              </w:rPr>
            </w:pPr>
            <w:sdt>
              <w:sdtPr>
                <w:rPr>
                  <w:rFonts w:asciiTheme="minorHAnsi" w:hAnsiTheme="minorHAnsi" w:cstheme="minorHAnsi"/>
                  <w:bCs/>
                  <w:spacing w:val="-10"/>
                </w:rPr>
                <w:id w:val="209234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C74" w:rsidRPr="005A5D20">
                  <w:rPr>
                    <w:rFonts w:ascii="Segoe UI Symbol" w:eastAsia="MS Gothic" w:hAnsi="Segoe UI Symbol" w:cs="Segoe UI Symbol"/>
                    <w:bCs/>
                    <w:spacing w:val="-10"/>
                  </w:rPr>
                  <w:t>☐</w:t>
                </w:r>
              </w:sdtContent>
            </w:sdt>
            <w:r w:rsidR="00123C74" w:rsidRPr="005A5D20">
              <w:rPr>
                <w:rFonts w:asciiTheme="minorHAnsi" w:hAnsiTheme="minorHAnsi" w:cstheme="minorHAnsi"/>
                <w:bCs/>
                <w:spacing w:val="-10"/>
              </w:rPr>
              <w:t xml:space="preserve"> Sunshine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B08D136" w14:textId="73DB05B1" w:rsidR="00123C74" w:rsidRPr="005A5D20" w:rsidRDefault="00DC2CFF" w:rsidP="005A5D20">
            <w:pPr>
              <w:tabs>
                <w:tab w:val="left" w:pos="6377"/>
                <w:tab w:val="left" w:pos="7032"/>
              </w:tabs>
              <w:ind w:left="325"/>
              <w:rPr>
                <w:rFonts w:asciiTheme="minorHAnsi" w:hAnsiTheme="minorHAnsi" w:cstheme="minorHAnsi"/>
                <w:bCs/>
                <w:spacing w:val="-10"/>
              </w:rPr>
            </w:pPr>
            <w:sdt>
              <w:sdtPr>
                <w:rPr>
                  <w:rFonts w:asciiTheme="minorHAnsi" w:hAnsiTheme="minorHAnsi" w:cstheme="minorHAnsi"/>
                  <w:bCs/>
                  <w:spacing w:val="-10"/>
                </w:rPr>
                <w:id w:val="-34124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C74" w:rsidRPr="005A5D20">
                  <w:rPr>
                    <w:rFonts w:ascii="Segoe UI Symbol" w:eastAsia="MS Gothic" w:hAnsi="Segoe UI Symbol" w:cs="Segoe UI Symbol"/>
                    <w:bCs/>
                    <w:spacing w:val="-10"/>
                  </w:rPr>
                  <w:t>☐</w:t>
                </w:r>
              </w:sdtContent>
            </w:sdt>
            <w:r w:rsidR="00123C74" w:rsidRPr="005A5D20">
              <w:rPr>
                <w:rFonts w:asciiTheme="minorHAnsi" w:hAnsiTheme="minorHAnsi" w:cstheme="minorHAnsi"/>
                <w:bCs/>
                <w:spacing w:val="-10"/>
              </w:rPr>
              <w:t xml:space="preserve"> Altona Meadows</w:t>
            </w:r>
          </w:p>
          <w:p w14:paraId="3C4EBB8A" w14:textId="77777777" w:rsidR="00123C74" w:rsidRPr="005A5D20" w:rsidRDefault="00DC2CFF" w:rsidP="005A5D20">
            <w:pPr>
              <w:tabs>
                <w:tab w:val="left" w:pos="6377"/>
                <w:tab w:val="left" w:pos="7032"/>
              </w:tabs>
              <w:ind w:left="325"/>
              <w:rPr>
                <w:rFonts w:asciiTheme="minorHAnsi" w:hAnsiTheme="minorHAnsi" w:cstheme="minorHAnsi"/>
                <w:bCs/>
                <w:spacing w:val="-10"/>
              </w:rPr>
            </w:pPr>
            <w:sdt>
              <w:sdtPr>
                <w:rPr>
                  <w:rFonts w:asciiTheme="minorHAnsi" w:hAnsiTheme="minorHAnsi" w:cstheme="minorHAnsi"/>
                  <w:bCs/>
                  <w:spacing w:val="-10"/>
                </w:rPr>
                <w:id w:val="-193666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C74" w:rsidRPr="005A5D20">
                  <w:rPr>
                    <w:rFonts w:ascii="Segoe UI Symbol" w:eastAsia="MS Gothic" w:hAnsi="Segoe UI Symbol" w:cs="Segoe UI Symbol"/>
                    <w:bCs/>
                    <w:spacing w:val="-10"/>
                  </w:rPr>
                  <w:t>☐</w:t>
                </w:r>
              </w:sdtContent>
            </w:sdt>
            <w:r w:rsidR="00123C74" w:rsidRPr="005A5D20">
              <w:rPr>
                <w:rFonts w:asciiTheme="minorHAnsi" w:hAnsiTheme="minorHAnsi" w:cstheme="minorHAnsi"/>
                <w:bCs/>
                <w:spacing w:val="-10"/>
              </w:rPr>
              <w:t xml:space="preserve"> Hoppers Crossing</w:t>
            </w:r>
          </w:p>
          <w:p w14:paraId="6223CFBF" w14:textId="6F208FE8" w:rsidR="00123C74" w:rsidRPr="0094730F" w:rsidRDefault="00DC2CFF" w:rsidP="0094730F">
            <w:pPr>
              <w:tabs>
                <w:tab w:val="left" w:pos="6377"/>
                <w:tab w:val="left" w:pos="7032"/>
              </w:tabs>
              <w:ind w:left="325"/>
              <w:rPr>
                <w:rFonts w:asciiTheme="minorHAnsi" w:hAnsiTheme="minorHAnsi" w:cstheme="minorHAnsi"/>
                <w:bCs/>
                <w:spacing w:val="-10"/>
              </w:rPr>
            </w:pPr>
            <w:sdt>
              <w:sdtPr>
                <w:rPr>
                  <w:rFonts w:asciiTheme="minorHAnsi" w:hAnsiTheme="minorHAnsi" w:cstheme="minorHAnsi"/>
                  <w:bCs/>
                  <w:spacing w:val="-10"/>
                </w:rPr>
                <w:id w:val="-109416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C74" w:rsidRPr="005A5D20">
                  <w:rPr>
                    <w:rFonts w:ascii="Segoe UI Symbol" w:eastAsia="MS Gothic" w:hAnsi="Segoe UI Symbol" w:cs="Segoe UI Symbol"/>
                    <w:bCs/>
                    <w:spacing w:val="-10"/>
                  </w:rPr>
                  <w:t>☐</w:t>
                </w:r>
              </w:sdtContent>
            </w:sdt>
            <w:r w:rsidR="00123C74" w:rsidRPr="005A5D20">
              <w:rPr>
                <w:rFonts w:asciiTheme="minorHAnsi" w:hAnsiTheme="minorHAnsi" w:cstheme="minorHAnsi"/>
                <w:bCs/>
                <w:spacing w:val="-10"/>
              </w:rPr>
              <w:t xml:space="preserve"> Wyndham Val</w:t>
            </w:r>
            <w:r w:rsidR="0094730F">
              <w:rPr>
                <w:rFonts w:asciiTheme="minorHAnsi" w:hAnsiTheme="minorHAnsi" w:cstheme="minorHAnsi"/>
                <w:bCs/>
                <w:spacing w:val="-10"/>
              </w:rPr>
              <w:t>e</w:t>
            </w:r>
          </w:p>
        </w:tc>
      </w:tr>
      <w:tr w:rsidR="008C2CA7" w:rsidRPr="005A5D20" w14:paraId="1FDD8211" w14:textId="77777777" w:rsidTr="00123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BE8EFEA" w14:textId="77777777" w:rsidR="008C2CA7" w:rsidRPr="005A5D20" w:rsidRDefault="008C2CA7" w:rsidP="002C46A9">
            <w:pPr>
              <w:spacing w:afterLines="60" w:after="144"/>
              <w:rPr>
                <w:rFonts w:asciiTheme="minorHAnsi" w:eastAsia="Calibri" w:hAnsiTheme="minorHAnsi" w:cstheme="minorHAnsi"/>
                <w:b/>
                <w:bCs/>
                <w:noProof/>
                <w:lang w:val="en-US"/>
              </w:rPr>
            </w:pPr>
            <w:r w:rsidRPr="005A5D20">
              <w:rPr>
                <w:rFonts w:asciiTheme="minorHAnsi" w:eastAsia="Calibri" w:hAnsiTheme="minorHAnsi" w:cstheme="minorHAnsi"/>
                <w:b/>
                <w:bCs/>
                <w:noProof/>
                <w:lang w:val="en-US"/>
              </w:rPr>
              <w:t>Additional Information</w:t>
            </w:r>
          </w:p>
          <w:p w14:paraId="494581CB" w14:textId="326E57D3" w:rsidR="00CD116C" w:rsidRDefault="008C2CA7" w:rsidP="002C46A9">
            <w:pPr>
              <w:spacing w:afterLines="60" w:after="144"/>
              <w:rPr>
                <w:rFonts w:asciiTheme="minorHAnsi" w:eastAsia="Calibri" w:hAnsiTheme="minorHAnsi" w:cstheme="minorHAnsi"/>
                <w:noProof/>
                <w:sz w:val="20"/>
                <w:szCs w:val="20"/>
                <w:lang w:val="en-US"/>
              </w:rPr>
            </w:pPr>
            <w:r w:rsidRPr="005A5D20">
              <w:rPr>
                <w:rFonts w:asciiTheme="minorHAnsi" w:eastAsia="Calibri" w:hAnsiTheme="minorHAnsi" w:cstheme="minorHAnsi"/>
                <w:noProof/>
                <w:sz w:val="20"/>
                <w:szCs w:val="20"/>
                <w:lang w:val="en-US"/>
              </w:rPr>
              <w:t>(ie: other services in place, requested number of sessions</w:t>
            </w:r>
            <w:r w:rsidR="007C7351">
              <w:rPr>
                <w:rFonts w:asciiTheme="minorHAnsi" w:eastAsia="Calibri" w:hAnsiTheme="minorHAnsi" w:cstheme="minorHAnsi"/>
                <w:noProof/>
                <w:sz w:val="20"/>
                <w:szCs w:val="20"/>
                <w:lang w:val="en-US"/>
              </w:rPr>
              <w:t>)</w:t>
            </w:r>
          </w:p>
          <w:p w14:paraId="0C78550B" w14:textId="4012B178" w:rsidR="008C2CA7" w:rsidRPr="005A5D20" w:rsidRDefault="008C2CA7" w:rsidP="002C46A9">
            <w:pPr>
              <w:spacing w:afterLines="60" w:after="144"/>
              <w:rPr>
                <w:rFonts w:asciiTheme="minorHAnsi" w:eastAsia="Calibri" w:hAnsiTheme="minorHAnsi" w:cstheme="minorHAnsi"/>
                <w:noProof/>
                <w:lang w:val="en-US"/>
              </w:rPr>
            </w:pPr>
            <w:r w:rsidRPr="005A5D20">
              <w:rPr>
                <w:rFonts w:asciiTheme="minorHAnsi" w:eastAsia="Calibri" w:hAnsiTheme="minorHAnsi" w:cstheme="minorHAnsi"/>
                <w:noProof/>
                <w:sz w:val="20"/>
                <w:szCs w:val="20"/>
                <w:lang w:val="en-US"/>
              </w:rPr>
              <w:t>Eg: 3 x OT, 1 x Physio</w:t>
            </w:r>
          </w:p>
        </w:tc>
        <w:sdt>
          <w:sdtPr>
            <w:rPr>
              <w:rFonts w:asciiTheme="minorHAnsi" w:hAnsiTheme="minorHAnsi" w:cstheme="minorHAnsi"/>
            </w:rPr>
            <w:id w:val="-764771301"/>
            <w:placeholder>
              <w:docPart w:val="C8513AFECC9B4542B8F488FD7F0D7CF8"/>
            </w:placeholder>
            <w:showingPlcHdr/>
          </w:sdtPr>
          <w:sdtEndPr/>
          <w:sdtContent>
            <w:tc>
              <w:tcPr>
                <w:tcW w:w="7938" w:type="dxa"/>
                <w:gridSpan w:val="3"/>
                <w:tcBorders>
                  <w:top w:val="single" w:sz="18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</w:tcPr>
              <w:p w14:paraId="7F634F13" w14:textId="697A8B80" w:rsidR="008C2CA7" w:rsidRPr="005A5D20" w:rsidRDefault="00AC7CEE" w:rsidP="008C2CA7">
                <w:pPr>
                  <w:tabs>
                    <w:tab w:val="left" w:pos="6377"/>
                    <w:tab w:val="left" w:pos="7032"/>
                  </w:tabs>
                  <w:rPr>
                    <w:rFonts w:asciiTheme="minorHAnsi" w:eastAsia="MS Gothic" w:hAnsiTheme="minorHAnsi" w:cstheme="minorHAnsi"/>
                    <w:spacing w:val="-10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</w:rPr>
                  <w:t>A</w:t>
                </w:r>
                <w:r w:rsidR="002F4C2A">
                  <w:rPr>
                    <w:rStyle w:val="PlaceholderText"/>
                    <w:rFonts w:asciiTheme="minorHAnsi" w:hAnsiTheme="minorHAnsi" w:cstheme="minorHAnsi"/>
                  </w:rPr>
                  <w:t>dditional information</w:t>
                </w:r>
              </w:p>
            </w:tc>
          </w:sdtContent>
        </w:sdt>
      </w:tr>
    </w:tbl>
    <w:p w14:paraId="55B434EA" w14:textId="27CE43E1" w:rsidR="005B72DB" w:rsidRDefault="005B72DB">
      <w:pPr>
        <w:rPr>
          <w:rFonts w:asciiTheme="minorHAnsi" w:hAnsiTheme="minorHAnsi" w:cstheme="minorHAnsi"/>
          <w:sz w:val="2"/>
          <w:szCs w:val="2"/>
        </w:rPr>
      </w:pPr>
    </w:p>
    <w:p w14:paraId="2F0EE402" w14:textId="4CBD3F0A" w:rsidR="00F9697A" w:rsidRDefault="00F9697A">
      <w:pPr>
        <w:rPr>
          <w:rFonts w:asciiTheme="minorHAnsi" w:hAnsiTheme="minorHAnsi" w:cstheme="minorHAnsi"/>
          <w:sz w:val="2"/>
          <w:szCs w:val="2"/>
        </w:rPr>
      </w:pPr>
    </w:p>
    <w:tbl>
      <w:tblPr>
        <w:tblStyle w:val="TableGrid"/>
        <w:tblW w:w="10206" w:type="dxa"/>
        <w:tblInd w:w="-23" w:type="dxa"/>
        <w:tblLook w:val="04A0" w:firstRow="1" w:lastRow="0" w:firstColumn="1" w:lastColumn="0" w:noHBand="0" w:noVBand="1"/>
      </w:tblPr>
      <w:tblGrid>
        <w:gridCol w:w="2268"/>
        <w:gridCol w:w="2977"/>
        <w:gridCol w:w="4961"/>
      </w:tblGrid>
      <w:tr w:rsidR="005E6511" w:rsidRPr="005A5D20" w14:paraId="775B2161" w14:textId="77777777" w:rsidTr="008F394D">
        <w:trPr>
          <w:cantSplit/>
          <w:trHeight w:val="397"/>
        </w:trPr>
        <w:tc>
          <w:tcPr>
            <w:tcW w:w="1020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F3864" w:themeFill="accent1" w:themeFillShade="80"/>
          </w:tcPr>
          <w:p w14:paraId="000267F7" w14:textId="73427C10" w:rsidR="005E6511" w:rsidRPr="005A5D20" w:rsidRDefault="005E6511" w:rsidP="008F394D">
            <w:pPr>
              <w:spacing w:afterLines="60" w:after="144"/>
              <w:rPr>
                <w:rFonts w:asciiTheme="minorHAnsi" w:hAnsiTheme="minorHAnsi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5A5D20">
              <w:rPr>
                <w:rFonts w:asciiTheme="minorHAnsi" w:hAnsiTheme="minorHAnsi" w:cstheme="minorHAnsi"/>
                <w:b/>
                <w:bCs/>
                <w:color w:val="FFFFFF" w:themeColor="background1"/>
                <w:sz w:val="26"/>
                <w:szCs w:val="26"/>
              </w:rPr>
              <w:lastRenderedPageBreak/>
              <w:t>Home Care Package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6"/>
                <w:szCs w:val="26"/>
              </w:rPr>
              <w:t xml:space="preserve"> Details</w:t>
            </w:r>
          </w:p>
        </w:tc>
      </w:tr>
      <w:tr w:rsidR="005B72DB" w:rsidRPr="005A5D20" w14:paraId="781045F0" w14:textId="77777777" w:rsidTr="00321FB3">
        <w:trPr>
          <w:trHeight w:val="397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3C92F67" w14:textId="57D4B2F4" w:rsidR="005B72DB" w:rsidRPr="005A5D20" w:rsidRDefault="00F46261" w:rsidP="002C46A9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HCP </w:t>
            </w:r>
            <w:r w:rsidR="005B72DB" w:rsidRPr="005A5D20">
              <w:rPr>
                <w:rFonts w:asciiTheme="minorHAnsi" w:hAnsiTheme="minorHAnsi" w:cstheme="minorHAnsi"/>
                <w:b/>
                <w:bCs/>
              </w:rPr>
              <w:t>Package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82C37C5" w14:textId="6FAA6549" w:rsidR="005B72DB" w:rsidRPr="005A5D20" w:rsidRDefault="005B72DB" w:rsidP="002C46A9">
            <w:pPr>
              <w:spacing w:afterLines="60" w:after="144"/>
              <w:jc w:val="right"/>
              <w:rPr>
                <w:rFonts w:asciiTheme="minorHAnsi" w:hAnsiTheme="minorHAnsi" w:cstheme="minorHAnsi"/>
                <w:noProof/>
                <w:lang w:val="en-US"/>
              </w:rPr>
            </w:pPr>
            <w:r w:rsidRPr="005A5D20">
              <w:rPr>
                <w:rFonts w:asciiTheme="minorHAnsi" w:hAnsiTheme="minorHAnsi" w:cstheme="minorHAnsi"/>
                <w:noProof/>
                <w:lang w:val="en-US"/>
              </w:rPr>
              <w:t>Home Care Package Level</w:t>
            </w:r>
          </w:p>
        </w:tc>
        <w:tc>
          <w:tcPr>
            <w:tcW w:w="496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36440A1" w14:textId="7F206312" w:rsidR="005B72DB" w:rsidRPr="005A5D20" w:rsidRDefault="00DC2CFF" w:rsidP="005A5D20">
            <w:pPr>
              <w:spacing w:afterLines="60" w:after="144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7461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DB" w:rsidRPr="005A5D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72DB" w:rsidRPr="005A5D20">
              <w:rPr>
                <w:rFonts w:asciiTheme="minorHAnsi" w:hAnsiTheme="minorHAnsi" w:cstheme="minorHAnsi"/>
              </w:rPr>
              <w:t xml:space="preserve"> Level 2</w:t>
            </w:r>
            <w:r w:rsidR="005A5D2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28919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DB" w:rsidRPr="005A5D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72DB" w:rsidRPr="005A5D20">
              <w:rPr>
                <w:rFonts w:asciiTheme="minorHAnsi" w:hAnsiTheme="minorHAnsi" w:cstheme="minorHAnsi"/>
              </w:rPr>
              <w:t xml:space="preserve"> Level 3</w:t>
            </w:r>
            <w:r w:rsidR="005A5D2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42377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DB" w:rsidRPr="005A5D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72DB" w:rsidRPr="005A5D20">
              <w:rPr>
                <w:rFonts w:asciiTheme="minorHAnsi" w:hAnsiTheme="minorHAnsi" w:cstheme="minorHAnsi"/>
              </w:rPr>
              <w:t xml:space="preserve"> Level 4</w:t>
            </w:r>
          </w:p>
        </w:tc>
      </w:tr>
      <w:tr w:rsidR="005B72DB" w:rsidRPr="005A5D20" w14:paraId="5E28313B" w14:textId="77777777" w:rsidTr="00321FB3">
        <w:trPr>
          <w:trHeight w:val="397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1588BB1" w14:textId="3D5569BD" w:rsidR="005B72DB" w:rsidRPr="005A5D20" w:rsidRDefault="005B72DB" w:rsidP="002C46A9">
            <w:pPr>
              <w:spacing w:afterLines="60" w:after="144"/>
              <w:rPr>
                <w:rFonts w:asciiTheme="minorHAnsi" w:eastAsia="Calibri" w:hAnsiTheme="minorHAnsi" w:cstheme="minorHAnsi"/>
                <w:b/>
                <w:bCs/>
                <w:noProof/>
                <w:lang w:val="en-US"/>
              </w:rPr>
            </w:pPr>
            <w:r w:rsidRPr="005A5D20">
              <w:rPr>
                <w:rFonts w:asciiTheme="minorHAnsi" w:hAnsiTheme="minorHAnsi" w:cstheme="minorHAnsi"/>
              </w:rPr>
              <w:br w:type="page"/>
            </w:r>
            <w:r w:rsidR="00F46261">
              <w:rPr>
                <w:rFonts w:asciiTheme="minorHAnsi" w:eastAsia="Calibri" w:hAnsiTheme="minorHAnsi" w:cstheme="minorHAnsi"/>
                <w:b/>
                <w:bCs/>
                <w:noProof/>
                <w:lang w:val="en-US"/>
              </w:rPr>
              <w:t>HCP C</w:t>
            </w:r>
            <w:r w:rsidRPr="005A5D20">
              <w:rPr>
                <w:rFonts w:asciiTheme="minorHAnsi" w:eastAsia="Calibri" w:hAnsiTheme="minorHAnsi" w:cstheme="minorHAnsi"/>
                <w:b/>
                <w:bCs/>
                <w:noProof/>
                <w:lang w:val="en-US"/>
              </w:rPr>
              <w:t>ase Manager: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CF3DE63" w14:textId="77777777" w:rsidR="005B72DB" w:rsidRPr="005A5D20" w:rsidRDefault="005B72DB" w:rsidP="002C46A9">
            <w:pPr>
              <w:spacing w:afterLines="60" w:after="144"/>
              <w:jc w:val="right"/>
              <w:rPr>
                <w:rFonts w:asciiTheme="minorHAnsi" w:hAnsiTheme="minorHAnsi" w:cstheme="minorHAnsi"/>
              </w:rPr>
            </w:pPr>
            <w:r w:rsidRPr="005A5D20">
              <w:rPr>
                <w:rFonts w:asciiTheme="minorHAnsi" w:hAnsiTheme="minorHAnsi" w:cstheme="minorHAnsi"/>
                <w:noProof/>
                <w:lang w:val="en-US"/>
              </w:rPr>
              <w:t>Name</w:t>
            </w:r>
          </w:p>
        </w:tc>
        <w:sdt>
          <w:sdtPr>
            <w:rPr>
              <w:rFonts w:asciiTheme="minorHAnsi" w:hAnsiTheme="minorHAnsi" w:cstheme="minorHAnsi"/>
            </w:rPr>
            <w:id w:val="1977257350"/>
            <w:placeholder>
              <w:docPart w:val="9FDDCDD1B6ED4ABDA723DF9522F7A111"/>
            </w:placeholder>
            <w:showingPlcHdr/>
          </w:sdtPr>
          <w:sdtEndPr/>
          <w:sdtContent>
            <w:tc>
              <w:tcPr>
                <w:tcW w:w="4961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</w:tcPr>
              <w:p w14:paraId="32A77B0B" w14:textId="7C7277D6" w:rsidR="005B72DB" w:rsidRPr="005A5D20" w:rsidRDefault="00AC7CEE" w:rsidP="002C46A9">
                <w:pPr>
                  <w:spacing w:afterLines="60" w:after="144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</w:rPr>
                  <w:t>N</w:t>
                </w:r>
                <w:r w:rsidR="005B72DB" w:rsidRPr="005A5D20">
                  <w:rPr>
                    <w:rStyle w:val="PlaceholderText"/>
                    <w:rFonts w:asciiTheme="minorHAnsi" w:hAnsiTheme="minorHAnsi" w:cstheme="minorHAnsi"/>
                  </w:rPr>
                  <w:t>ame</w:t>
                </w:r>
              </w:p>
            </w:tc>
          </w:sdtContent>
        </w:sdt>
      </w:tr>
      <w:tr w:rsidR="005B72DB" w:rsidRPr="005A5D20" w14:paraId="53D59137" w14:textId="77777777" w:rsidTr="00321FB3">
        <w:trPr>
          <w:trHeight w:val="397"/>
        </w:trPr>
        <w:tc>
          <w:tcPr>
            <w:tcW w:w="22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6F59547" w14:textId="77777777" w:rsidR="005B72DB" w:rsidRPr="005A5D20" w:rsidRDefault="005B72DB" w:rsidP="002C46A9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66C8D66" w14:textId="77777777" w:rsidR="005B72DB" w:rsidRPr="005A5D20" w:rsidRDefault="005B72DB" w:rsidP="002C46A9">
            <w:pPr>
              <w:spacing w:afterLines="60" w:after="144"/>
              <w:jc w:val="right"/>
              <w:rPr>
                <w:rFonts w:asciiTheme="minorHAnsi" w:hAnsiTheme="minorHAnsi" w:cstheme="minorHAnsi"/>
              </w:rPr>
            </w:pPr>
            <w:r w:rsidRPr="005A5D20">
              <w:rPr>
                <w:rFonts w:asciiTheme="minorHAnsi" w:hAnsiTheme="minorHAnsi" w:cstheme="minorHAnsi"/>
                <w:noProof/>
                <w:lang w:val="en-US"/>
              </w:rPr>
              <w:t>Role</w:t>
            </w:r>
          </w:p>
        </w:tc>
        <w:sdt>
          <w:sdtPr>
            <w:rPr>
              <w:rFonts w:asciiTheme="minorHAnsi" w:hAnsiTheme="minorHAnsi" w:cstheme="minorHAnsi"/>
            </w:rPr>
            <w:id w:val="-1429337358"/>
            <w:placeholder>
              <w:docPart w:val="5EBC4454A9B443F8A94EAD0F839C9E92"/>
            </w:placeholder>
            <w:showingPlcHdr/>
          </w:sdtPr>
          <w:sdtEndPr/>
          <w:sdtContent>
            <w:tc>
              <w:tcPr>
                <w:tcW w:w="496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</w:tcPr>
              <w:p w14:paraId="1D795C45" w14:textId="723195A9" w:rsidR="005B72DB" w:rsidRPr="005A5D20" w:rsidRDefault="00AC7CEE" w:rsidP="002C46A9">
                <w:pPr>
                  <w:spacing w:afterLines="60" w:after="144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</w:rPr>
                  <w:t>R</w:t>
                </w:r>
                <w:r w:rsidR="005B72DB" w:rsidRPr="005A5D20">
                  <w:rPr>
                    <w:rStyle w:val="PlaceholderText"/>
                    <w:rFonts w:asciiTheme="minorHAnsi" w:hAnsiTheme="minorHAnsi" w:cstheme="minorHAnsi"/>
                  </w:rPr>
                  <w:t>ole</w:t>
                </w:r>
              </w:p>
            </w:tc>
          </w:sdtContent>
        </w:sdt>
      </w:tr>
      <w:tr w:rsidR="005B72DB" w:rsidRPr="005A5D20" w14:paraId="4AD7828A" w14:textId="77777777" w:rsidTr="00321FB3">
        <w:trPr>
          <w:trHeight w:val="397"/>
        </w:trPr>
        <w:tc>
          <w:tcPr>
            <w:tcW w:w="22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330D621" w14:textId="77777777" w:rsidR="005B72DB" w:rsidRPr="005A5D20" w:rsidRDefault="005B72DB" w:rsidP="002C46A9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3938016" w14:textId="77777777" w:rsidR="005B72DB" w:rsidRPr="005A5D20" w:rsidRDefault="005B72DB" w:rsidP="002C46A9">
            <w:pPr>
              <w:spacing w:afterLines="60" w:after="144"/>
              <w:jc w:val="right"/>
              <w:rPr>
                <w:rFonts w:asciiTheme="minorHAnsi" w:hAnsiTheme="minorHAnsi" w:cstheme="minorHAnsi"/>
              </w:rPr>
            </w:pPr>
            <w:r w:rsidRPr="005A5D20">
              <w:rPr>
                <w:rFonts w:asciiTheme="minorHAnsi" w:hAnsiTheme="minorHAnsi" w:cstheme="minorHAnsi"/>
                <w:noProof/>
                <w:lang w:val="en-US"/>
              </w:rPr>
              <w:t>Organisation/Company</w:t>
            </w:r>
          </w:p>
        </w:tc>
        <w:sdt>
          <w:sdtPr>
            <w:rPr>
              <w:rFonts w:asciiTheme="minorHAnsi" w:hAnsiTheme="minorHAnsi" w:cstheme="minorHAnsi"/>
            </w:rPr>
            <w:id w:val="594054182"/>
            <w:placeholder>
              <w:docPart w:val="E382FC916F7D4E0092640CFBA705CB9A"/>
            </w:placeholder>
            <w:showingPlcHdr/>
          </w:sdtPr>
          <w:sdtEndPr/>
          <w:sdtContent>
            <w:tc>
              <w:tcPr>
                <w:tcW w:w="496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</w:tcPr>
              <w:p w14:paraId="0CA5AC81" w14:textId="4C60B172" w:rsidR="005B72DB" w:rsidRPr="005A5D20" w:rsidRDefault="00AC7CEE" w:rsidP="002C46A9">
                <w:pPr>
                  <w:spacing w:afterLines="60" w:after="144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</w:rPr>
                  <w:t>C</w:t>
                </w:r>
                <w:r w:rsidR="005B72DB" w:rsidRPr="005A5D20">
                  <w:rPr>
                    <w:rStyle w:val="PlaceholderText"/>
                    <w:rFonts w:asciiTheme="minorHAnsi" w:hAnsiTheme="minorHAnsi" w:cstheme="minorHAnsi"/>
                  </w:rPr>
                  <w:t>ompany name</w:t>
                </w:r>
              </w:p>
            </w:tc>
          </w:sdtContent>
        </w:sdt>
      </w:tr>
      <w:tr w:rsidR="005B72DB" w:rsidRPr="005A5D20" w14:paraId="2FD229DF" w14:textId="77777777" w:rsidTr="00321FB3">
        <w:trPr>
          <w:trHeight w:val="397"/>
        </w:trPr>
        <w:tc>
          <w:tcPr>
            <w:tcW w:w="22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8B7D262" w14:textId="77777777" w:rsidR="005B72DB" w:rsidRPr="005A5D20" w:rsidRDefault="005B72DB" w:rsidP="002C46A9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F0EC2CE" w14:textId="77777777" w:rsidR="005B72DB" w:rsidRPr="005A5D20" w:rsidRDefault="005B72DB" w:rsidP="002C46A9">
            <w:pPr>
              <w:spacing w:afterLines="60" w:after="144"/>
              <w:jc w:val="right"/>
              <w:rPr>
                <w:rFonts w:asciiTheme="minorHAnsi" w:hAnsiTheme="minorHAnsi" w:cstheme="minorHAnsi"/>
              </w:rPr>
            </w:pPr>
            <w:r w:rsidRPr="005A5D20">
              <w:rPr>
                <w:rFonts w:asciiTheme="minorHAnsi" w:hAnsiTheme="minorHAnsi" w:cstheme="minorHAnsi"/>
                <w:noProof/>
                <w:lang w:val="en-US"/>
              </w:rPr>
              <w:t>Phone</w:t>
            </w:r>
          </w:p>
        </w:tc>
        <w:sdt>
          <w:sdtPr>
            <w:rPr>
              <w:rFonts w:asciiTheme="minorHAnsi" w:hAnsiTheme="minorHAnsi" w:cstheme="minorHAnsi"/>
            </w:rPr>
            <w:id w:val="-541209720"/>
            <w:placeholder>
              <w:docPart w:val="4D89D4612C5549D78B9B194044C48B6A"/>
            </w:placeholder>
            <w:showingPlcHdr/>
          </w:sdtPr>
          <w:sdtEndPr/>
          <w:sdtContent>
            <w:tc>
              <w:tcPr>
                <w:tcW w:w="496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</w:tcPr>
              <w:p w14:paraId="04544470" w14:textId="26460D37" w:rsidR="005B72DB" w:rsidRPr="005A5D20" w:rsidRDefault="00AC7CEE" w:rsidP="002C46A9">
                <w:pPr>
                  <w:spacing w:afterLines="60" w:after="144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</w:rPr>
                  <w:t>P</w:t>
                </w:r>
                <w:r w:rsidR="005B72DB" w:rsidRPr="005A5D20">
                  <w:rPr>
                    <w:rStyle w:val="PlaceholderText"/>
                    <w:rFonts w:asciiTheme="minorHAnsi" w:hAnsiTheme="minorHAnsi" w:cstheme="minorHAnsi"/>
                  </w:rPr>
                  <w:t>hone</w:t>
                </w:r>
              </w:p>
            </w:tc>
          </w:sdtContent>
        </w:sdt>
      </w:tr>
      <w:tr w:rsidR="005B72DB" w:rsidRPr="005A5D20" w14:paraId="19C7DBFE" w14:textId="77777777" w:rsidTr="00321FB3">
        <w:trPr>
          <w:trHeight w:val="397"/>
        </w:trPr>
        <w:tc>
          <w:tcPr>
            <w:tcW w:w="22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C9D17CB" w14:textId="77777777" w:rsidR="005B72DB" w:rsidRPr="005A5D20" w:rsidRDefault="005B72DB" w:rsidP="002C46A9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1A6A109" w14:textId="77777777" w:rsidR="005B72DB" w:rsidRPr="005A5D20" w:rsidRDefault="005B72DB" w:rsidP="002C46A9">
            <w:pPr>
              <w:spacing w:afterLines="60" w:after="144"/>
              <w:jc w:val="right"/>
              <w:rPr>
                <w:rFonts w:asciiTheme="minorHAnsi" w:hAnsiTheme="minorHAnsi" w:cstheme="minorHAnsi"/>
              </w:rPr>
            </w:pPr>
            <w:r w:rsidRPr="005A5D20">
              <w:rPr>
                <w:rFonts w:asciiTheme="minorHAnsi" w:hAnsiTheme="minorHAnsi" w:cstheme="minorHAnsi"/>
                <w:noProof/>
                <w:lang w:val="en-US"/>
              </w:rPr>
              <w:t>Email</w:t>
            </w:r>
          </w:p>
        </w:tc>
        <w:sdt>
          <w:sdtPr>
            <w:rPr>
              <w:rFonts w:asciiTheme="minorHAnsi" w:hAnsiTheme="minorHAnsi" w:cstheme="minorHAnsi"/>
            </w:rPr>
            <w:id w:val="-1788192956"/>
            <w:placeholder>
              <w:docPart w:val="3DD8CA06338E4184871FC833FF57BBF8"/>
            </w:placeholder>
            <w:showingPlcHdr/>
          </w:sdtPr>
          <w:sdtEndPr/>
          <w:sdtContent>
            <w:tc>
              <w:tcPr>
                <w:tcW w:w="4961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</w:tcPr>
              <w:p w14:paraId="107CAB64" w14:textId="0314E433" w:rsidR="005B72DB" w:rsidRPr="005A5D20" w:rsidRDefault="00AC7CEE" w:rsidP="002C46A9">
                <w:pPr>
                  <w:spacing w:afterLines="60" w:after="144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</w:rPr>
                  <w:t>E</w:t>
                </w:r>
                <w:r w:rsidR="005B72DB" w:rsidRPr="005A5D20">
                  <w:rPr>
                    <w:rStyle w:val="PlaceholderText"/>
                    <w:rFonts w:asciiTheme="minorHAnsi" w:hAnsiTheme="minorHAnsi" w:cstheme="minorHAnsi"/>
                  </w:rPr>
                  <w:t>mail address</w:t>
                </w:r>
              </w:p>
            </w:tc>
          </w:sdtContent>
        </w:sdt>
      </w:tr>
      <w:tr w:rsidR="005B72DB" w:rsidRPr="005A5D20" w14:paraId="0053901E" w14:textId="77777777" w:rsidTr="00321FB3">
        <w:trPr>
          <w:trHeight w:val="364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A509144" w14:textId="77777777" w:rsidR="005B72DB" w:rsidRPr="005A5D20" w:rsidRDefault="005B72DB" w:rsidP="002C46A9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  <w:r w:rsidRPr="005A5D20">
              <w:rPr>
                <w:rFonts w:asciiTheme="minorHAnsi" w:hAnsiTheme="minorHAnsi" w:cstheme="minorHAnsi"/>
                <w:b/>
                <w:bCs/>
              </w:rPr>
              <w:t>Invoices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FE1C52F" w14:textId="77777777" w:rsidR="005B72DB" w:rsidRPr="005A5D20" w:rsidRDefault="005B72DB" w:rsidP="002C46A9">
            <w:pPr>
              <w:spacing w:afterLines="60" w:after="144"/>
              <w:jc w:val="right"/>
              <w:rPr>
                <w:rFonts w:asciiTheme="minorHAnsi" w:hAnsiTheme="minorHAnsi" w:cstheme="minorHAnsi"/>
                <w:noProof/>
                <w:lang w:val="en-US"/>
              </w:rPr>
            </w:pPr>
            <w:r w:rsidRPr="005A5D20">
              <w:rPr>
                <w:rFonts w:asciiTheme="minorHAnsi" w:hAnsiTheme="minorHAnsi" w:cstheme="minorHAnsi"/>
                <w:noProof/>
                <w:lang w:val="en-US"/>
              </w:rPr>
              <w:t>Email address for invoices</w:t>
            </w:r>
          </w:p>
        </w:tc>
        <w:sdt>
          <w:sdtPr>
            <w:rPr>
              <w:rFonts w:asciiTheme="minorHAnsi" w:hAnsiTheme="minorHAnsi" w:cstheme="minorHAnsi"/>
            </w:rPr>
            <w:id w:val="5102581"/>
            <w:placeholder>
              <w:docPart w:val="AC72BFBE0C404D30B49BA430BF5F2D7A"/>
            </w:placeholder>
            <w:showingPlcHdr/>
          </w:sdtPr>
          <w:sdtEndPr/>
          <w:sdtContent>
            <w:tc>
              <w:tcPr>
                <w:tcW w:w="4961" w:type="dxa"/>
                <w:tcBorders>
                  <w:top w:val="single" w:sz="18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</w:tcPr>
              <w:p w14:paraId="635649A1" w14:textId="7E64A1D9" w:rsidR="005B72DB" w:rsidRPr="005A5D20" w:rsidRDefault="00AC7CEE" w:rsidP="002C46A9">
                <w:pPr>
                  <w:spacing w:afterLines="60" w:after="144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</w:rPr>
                  <w:t>E</w:t>
                </w:r>
                <w:r w:rsidR="005B72DB" w:rsidRPr="005A5D20">
                  <w:rPr>
                    <w:rStyle w:val="PlaceholderText"/>
                    <w:rFonts w:asciiTheme="minorHAnsi" w:hAnsiTheme="minorHAnsi" w:cstheme="minorHAnsi"/>
                  </w:rPr>
                  <w:t>mail address</w:t>
                </w:r>
                <w:r w:rsidR="002F4C2A">
                  <w:rPr>
                    <w:rStyle w:val="PlaceholderText"/>
                    <w:rFonts w:asciiTheme="minorHAnsi" w:hAnsiTheme="minorHAnsi" w:cstheme="minorHAnsi"/>
                  </w:rPr>
                  <w:t xml:space="preserve"> for invoices</w:t>
                </w:r>
              </w:p>
            </w:tc>
          </w:sdtContent>
        </w:sdt>
      </w:tr>
      <w:tr w:rsidR="005B72DB" w:rsidRPr="005A5D20" w14:paraId="708255AF" w14:textId="77777777" w:rsidTr="00321FB3">
        <w:trPr>
          <w:trHeight w:val="364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ABB7BF1" w14:textId="3B188261" w:rsidR="005B72DB" w:rsidRPr="005A5D20" w:rsidRDefault="005B72DB" w:rsidP="002C46A9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  <w:r w:rsidRPr="005A5D20">
              <w:rPr>
                <w:rFonts w:asciiTheme="minorHAnsi" w:hAnsiTheme="minorHAnsi" w:cstheme="minorHAnsi"/>
                <w:b/>
                <w:bCs/>
              </w:rPr>
              <w:t>Documents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58EA4D0" w14:textId="0D5C3224" w:rsidR="005B72DB" w:rsidRPr="005A5D20" w:rsidRDefault="005B72DB" w:rsidP="002C46A9">
            <w:pPr>
              <w:spacing w:afterLines="60" w:after="144"/>
              <w:jc w:val="right"/>
              <w:rPr>
                <w:rFonts w:asciiTheme="minorHAnsi" w:hAnsiTheme="minorHAnsi" w:cstheme="minorHAnsi"/>
                <w:noProof/>
                <w:lang w:val="en-US"/>
              </w:rPr>
            </w:pPr>
            <w:r w:rsidRPr="005A5D20">
              <w:rPr>
                <w:rFonts w:asciiTheme="minorHAnsi" w:hAnsiTheme="minorHAnsi" w:cstheme="minorHAnsi"/>
                <w:noProof/>
                <w:lang w:val="en-US"/>
              </w:rPr>
              <w:t>Please provide required supporting documentation</w:t>
            </w:r>
          </w:p>
        </w:tc>
        <w:tc>
          <w:tcPr>
            <w:tcW w:w="49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C55BEB8" w14:textId="531CE272" w:rsidR="005B72DB" w:rsidRPr="005A5D20" w:rsidRDefault="00DC2CFF" w:rsidP="002C46A9">
            <w:pPr>
              <w:spacing w:afterLines="60" w:after="144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6196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DB" w:rsidRPr="005A5D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72DB" w:rsidRPr="005A5D20">
              <w:rPr>
                <w:rFonts w:asciiTheme="minorHAnsi" w:hAnsiTheme="minorHAnsi" w:cstheme="minorHAnsi"/>
              </w:rPr>
              <w:t xml:space="preserve"> any relevant assessment reports or progress </w:t>
            </w:r>
            <w:r w:rsidR="002F4C2A" w:rsidRPr="005A5D20">
              <w:rPr>
                <w:rFonts w:asciiTheme="minorHAnsi" w:hAnsiTheme="minorHAnsi" w:cstheme="minorHAnsi"/>
              </w:rPr>
              <w:t>notes</w:t>
            </w:r>
            <w:r w:rsidR="002F4C2A">
              <w:rPr>
                <w:rFonts w:asciiTheme="minorHAnsi" w:hAnsiTheme="minorHAnsi" w:cstheme="minorHAnsi"/>
              </w:rPr>
              <w:t xml:space="preserve"> (if available)</w:t>
            </w:r>
          </w:p>
        </w:tc>
      </w:tr>
    </w:tbl>
    <w:p w14:paraId="74CAE8EB" w14:textId="27567349" w:rsidR="005B72DB" w:rsidRDefault="005B72DB">
      <w:pPr>
        <w:rPr>
          <w:rFonts w:asciiTheme="minorHAnsi" w:hAnsiTheme="minorHAnsi" w:cstheme="minorHAnsi"/>
          <w:sz w:val="2"/>
          <w:szCs w:val="2"/>
        </w:rPr>
      </w:pPr>
    </w:p>
    <w:p w14:paraId="424B3AE4" w14:textId="77777777" w:rsidR="00123C74" w:rsidRPr="005A5D20" w:rsidRDefault="00123C74">
      <w:pPr>
        <w:rPr>
          <w:rFonts w:asciiTheme="minorHAnsi" w:hAnsiTheme="minorHAnsi" w:cstheme="minorHAnsi"/>
          <w:sz w:val="2"/>
          <w:szCs w:val="2"/>
        </w:rPr>
      </w:pPr>
    </w:p>
    <w:tbl>
      <w:tblPr>
        <w:tblStyle w:val="TableGrid"/>
        <w:tblW w:w="10206" w:type="dxa"/>
        <w:tblInd w:w="-23" w:type="dxa"/>
        <w:tblLook w:val="04A0" w:firstRow="1" w:lastRow="0" w:firstColumn="1" w:lastColumn="0" w:noHBand="0" w:noVBand="1"/>
      </w:tblPr>
      <w:tblGrid>
        <w:gridCol w:w="2268"/>
        <w:gridCol w:w="2977"/>
        <w:gridCol w:w="4961"/>
      </w:tblGrid>
      <w:tr w:rsidR="002F4C2A" w:rsidRPr="005A5D20" w14:paraId="0F482182" w14:textId="77777777" w:rsidTr="00321FB3">
        <w:trPr>
          <w:cantSplit/>
          <w:trHeight w:val="397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4B565E68" w14:textId="7BCB3BE6" w:rsidR="002F4C2A" w:rsidRPr="005A5D20" w:rsidRDefault="002F4C2A" w:rsidP="002C46A9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  <w:noProof/>
                <w:lang w:val="en-US"/>
              </w:rPr>
              <w:t>Referrer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4B70A8F4" w14:textId="77777777" w:rsidR="002F4C2A" w:rsidRPr="005A5D20" w:rsidRDefault="002F4C2A" w:rsidP="002C46A9">
            <w:pPr>
              <w:spacing w:afterLines="60" w:after="144"/>
              <w:jc w:val="right"/>
              <w:rPr>
                <w:rFonts w:asciiTheme="minorHAnsi" w:hAnsiTheme="minorHAnsi" w:cstheme="minorHAnsi"/>
              </w:rPr>
            </w:pPr>
            <w:r w:rsidRPr="005A5D20">
              <w:rPr>
                <w:rFonts w:asciiTheme="minorHAnsi" w:hAnsiTheme="minorHAnsi" w:cstheme="minorHAnsi"/>
                <w:noProof/>
                <w:lang w:val="en-US"/>
              </w:rPr>
              <w:t>Name</w:t>
            </w:r>
          </w:p>
        </w:tc>
        <w:sdt>
          <w:sdtPr>
            <w:rPr>
              <w:rFonts w:asciiTheme="minorHAnsi" w:hAnsiTheme="minorHAnsi" w:cstheme="minorHAnsi"/>
            </w:rPr>
            <w:id w:val="305592981"/>
            <w:placeholder>
              <w:docPart w:val="54F65006A32C4BF28C8FBC76400A5E41"/>
            </w:placeholder>
            <w:showingPlcHdr/>
          </w:sdtPr>
          <w:sdtEndPr/>
          <w:sdtContent>
            <w:tc>
              <w:tcPr>
                <w:tcW w:w="4961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C0E6511" w14:textId="1ECBD1BE" w:rsidR="002F4C2A" w:rsidRPr="005A5D20" w:rsidRDefault="00AC7CEE" w:rsidP="002C46A9">
                <w:pPr>
                  <w:spacing w:afterLines="60" w:after="144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</w:rPr>
                  <w:t>N</w:t>
                </w:r>
                <w:r w:rsidR="0048657F" w:rsidRPr="005A5D20">
                  <w:rPr>
                    <w:rStyle w:val="PlaceholderText"/>
                    <w:rFonts w:asciiTheme="minorHAnsi" w:hAnsiTheme="minorHAnsi" w:cstheme="minorHAnsi"/>
                  </w:rPr>
                  <w:t>ame</w:t>
                </w:r>
              </w:p>
            </w:tc>
          </w:sdtContent>
        </w:sdt>
      </w:tr>
      <w:tr w:rsidR="002F4C2A" w:rsidRPr="005A5D20" w14:paraId="7DE77C9F" w14:textId="77777777" w:rsidTr="00321FB3">
        <w:trPr>
          <w:cantSplit/>
          <w:trHeight w:val="397"/>
        </w:trPr>
        <w:tc>
          <w:tcPr>
            <w:tcW w:w="2268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D3A3405" w14:textId="77777777" w:rsidR="002F4C2A" w:rsidRPr="005A5D20" w:rsidRDefault="002F4C2A" w:rsidP="005A5D20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1CEA7BB6" w14:textId="48CD4808" w:rsidR="002F4C2A" w:rsidRPr="005A5D20" w:rsidRDefault="002F4C2A" w:rsidP="005A5D20">
            <w:pPr>
              <w:spacing w:afterLines="60" w:after="144"/>
              <w:jc w:val="right"/>
              <w:rPr>
                <w:rFonts w:asciiTheme="minorHAnsi" w:hAnsiTheme="minorHAnsi" w:cstheme="minorHAnsi"/>
              </w:rPr>
            </w:pPr>
            <w:r w:rsidRPr="005A5D20">
              <w:rPr>
                <w:rFonts w:asciiTheme="minorHAnsi" w:hAnsiTheme="minorHAnsi" w:cstheme="minorHAnsi"/>
                <w:noProof/>
                <w:lang w:val="en-US"/>
              </w:rPr>
              <w:t>Organisation/Company</w:t>
            </w:r>
          </w:p>
        </w:tc>
        <w:sdt>
          <w:sdtPr>
            <w:rPr>
              <w:rFonts w:asciiTheme="minorHAnsi" w:hAnsiTheme="minorHAnsi" w:cstheme="minorHAnsi"/>
            </w:rPr>
            <w:id w:val="93753606"/>
            <w:placeholder>
              <w:docPart w:val="5E898EB8F2514079AF3ECE66687F9C45"/>
            </w:placeholder>
            <w:showingPlcHdr/>
          </w:sdtPr>
          <w:sdtEndPr/>
          <w:sdtContent>
            <w:tc>
              <w:tcPr>
                <w:tcW w:w="4961" w:type="dxa"/>
                <w:tcBorders>
                  <w:right w:val="single" w:sz="18" w:space="0" w:color="auto"/>
                </w:tcBorders>
              </w:tcPr>
              <w:p w14:paraId="6A98AB10" w14:textId="6DEA181E" w:rsidR="002F4C2A" w:rsidRPr="005A5D20" w:rsidRDefault="00AC7CEE" w:rsidP="005A5D20">
                <w:pPr>
                  <w:spacing w:afterLines="60" w:after="144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</w:rPr>
                  <w:t>C</w:t>
                </w:r>
                <w:r w:rsidR="002F4C2A" w:rsidRPr="005A5D20">
                  <w:rPr>
                    <w:rStyle w:val="PlaceholderText"/>
                    <w:rFonts w:asciiTheme="minorHAnsi" w:hAnsiTheme="minorHAnsi" w:cstheme="minorHAnsi"/>
                  </w:rPr>
                  <w:t>ompany name</w:t>
                </w:r>
              </w:p>
            </w:tc>
          </w:sdtContent>
        </w:sdt>
      </w:tr>
      <w:tr w:rsidR="002F4C2A" w:rsidRPr="005A5D20" w14:paraId="098B1D6C" w14:textId="77777777" w:rsidTr="00321FB3">
        <w:trPr>
          <w:cantSplit/>
          <w:trHeight w:val="397"/>
        </w:trPr>
        <w:tc>
          <w:tcPr>
            <w:tcW w:w="2268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34A4CA9C" w14:textId="77777777" w:rsidR="002F4C2A" w:rsidRPr="005A5D20" w:rsidRDefault="002F4C2A" w:rsidP="005A5D20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30FD9D69" w14:textId="0F4EBF1D" w:rsidR="002F4C2A" w:rsidRPr="005A5D20" w:rsidRDefault="002F4C2A" w:rsidP="005A5D20">
            <w:pPr>
              <w:spacing w:afterLines="60" w:after="144"/>
              <w:jc w:val="right"/>
              <w:rPr>
                <w:rFonts w:asciiTheme="minorHAnsi" w:hAnsiTheme="minorHAnsi" w:cstheme="minorHAnsi"/>
              </w:rPr>
            </w:pPr>
            <w:r w:rsidRPr="005A5D20">
              <w:rPr>
                <w:rFonts w:asciiTheme="minorHAnsi" w:hAnsiTheme="minorHAnsi" w:cstheme="minorHAnsi"/>
                <w:noProof/>
                <w:lang w:val="en-US"/>
              </w:rPr>
              <w:t>Phone</w:t>
            </w:r>
          </w:p>
        </w:tc>
        <w:sdt>
          <w:sdtPr>
            <w:rPr>
              <w:rFonts w:asciiTheme="minorHAnsi" w:hAnsiTheme="minorHAnsi" w:cstheme="minorHAnsi"/>
            </w:rPr>
            <w:id w:val="1122348226"/>
            <w:placeholder>
              <w:docPart w:val="F48C9880202C4155A6B8273E8489000D"/>
            </w:placeholder>
            <w:showingPlcHdr/>
          </w:sdtPr>
          <w:sdtEndPr/>
          <w:sdtContent>
            <w:tc>
              <w:tcPr>
                <w:tcW w:w="4961" w:type="dxa"/>
                <w:tcBorders>
                  <w:right w:val="single" w:sz="18" w:space="0" w:color="auto"/>
                </w:tcBorders>
              </w:tcPr>
              <w:p w14:paraId="0C8C9DB7" w14:textId="1CB989C7" w:rsidR="002F4C2A" w:rsidRPr="005A5D20" w:rsidRDefault="00AC7CEE" w:rsidP="005A5D20">
                <w:pPr>
                  <w:spacing w:afterLines="60" w:after="144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</w:rPr>
                  <w:t>P</w:t>
                </w:r>
                <w:r w:rsidR="002F4C2A" w:rsidRPr="005A5D20">
                  <w:rPr>
                    <w:rStyle w:val="PlaceholderText"/>
                    <w:rFonts w:asciiTheme="minorHAnsi" w:hAnsiTheme="minorHAnsi" w:cstheme="minorHAnsi"/>
                  </w:rPr>
                  <w:t>hone</w:t>
                </w:r>
              </w:p>
            </w:tc>
          </w:sdtContent>
        </w:sdt>
      </w:tr>
      <w:tr w:rsidR="002F4C2A" w:rsidRPr="005A5D20" w14:paraId="7CC9C2E3" w14:textId="77777777" w:rsidTr="00321FB3">
        <w:trPr>
          <w:cantSplit/>
          <w:trHeight w:val="397"/>
        </w:trPr>
        <w:tc>
          <w:tcPr>
            <w:tcW w:w="2268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38F46498" w14:textId="77777777" w:rsidR="002F4C2A" w:rsidRPr="005A5D20" w:rsidRDefault="002F4C2A" w:rsidP="005A5D20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12C3E314" w14:textId="1B43034C" w:rsidR="002F4C2A" w:rsidRPr="005A5D20" w:rsidRDefault="002F4C2A" w:rsidP="005A5D20">
            <w:pPr>
              <w:spacing w:afterLines="60" w:after="144"/>
              <w:jc w:val="right"/>
              <w:rPr>
                <w:rFonts w:asciiTheme="minorHAnsi" w:hAnsiTheme="minorHAnsi" w:cstheme="minorHAnsi"/>
              </w:rPr>
            </w:pPr>
            <w:r w:rsidRPr="005A5D20">
              <w:rPr>
                <w:rFonts w:asciiTheme="minorHAnsi" w:hAnsiTheme="minorHAnsi" w:cstheme="minorHAnsi"/>
                <w:noProof/>
                <w:lang w:val="en-US"/>
              </w:rPr>
              <w:t>Email</w:t>
            </w:r>
          </w:p>
        </w:tc>
        <w:sdt>
          <w:sdtPr>
            <w:rPr>
              <w:rFonts w:asciiTheme="minorHAnsi" w:hAnsiTheme="minorHAnsi" w:cstheme="minorHAnsi"/>
            </w:rPr>
            <w:id w:val="43191161"/>
            <w:placeholder>
              <w:docPart w:val="71635A7E067D4EC88ACC4C45E1DC11B9"/>
            </w:placeholder>
            <w:showingPlcHdr/>
          </w:sdtPr>
          <w:sdtEndPr/>
          <w:sdtContent>
            <w:tc>
              <w:tcPr>
                <w:tcW w:w="4961" w:type="dxa"/>
                <w:tcBorders>
                  <w:right w:val="single" w:sz="18" w:space="0" w:color="auto"/>
                </w:tcBorders>
              </w:tcPr>
              <w:p w14:paraId="7FEB3128" w14:textId="1B4673A8" w:rsidR="002F4C2A" w:rsidRPr="005A5D20" w:rsidRDefault="00AC7CEE" w:rsidP="005A5D20">
                <w:pPr>
                  <w:spacing w:afterLines="60" w:after="144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</w:rPr>
                  <w:t>E</w:t>
                </w:r>
                <w:r w:rsidR="002F4C2A" w:rsidRPr="005A5D20">
                  <w:rPr>
                    <w:rStyle w:val="PlaceholderText"/>
                    <w:rFonts w:asciiTheme="minorHAnsi" w:hAnsiTheme="minorHAnsi" w:cstheme="minorHAnsi"/>
                  </w:rPr>
                  <w:t>mail address</w:t>
                </w:r>
              </w:p>
            </w:tc>
          </w:sdtContent>
        </w:sdt>
      </w:tr>
      <w:tr w:rsidR="002F4C2A" w:rsidRPr="005A5D20" w14:paraId="0AFBBBBD" w14:textId="77777777" w:rsidTr="00321FB3">
        <w:trPr>
          <w:cantSplit/>
          <w:trHeight w:val="397"/>
        </w:trPr>
        <w:tc>
          <w:tcPr>
            <w:tcW w:w="2268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3468C4D" w14:textId="77777777" w:rsidR="002F4C2A" w:rsidRPr="005A5D20" w:rsidRDefault="002F4C2A" w:rsidP="002C46A9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24816055" w14:textId="0C8C25AB" w:rsidR="002F4C2A" w:rsidRPr="005A5D20" w:rsidRDefault="002F4C2A" w:rsidP="002C46A9">
            <w:pPr>
              <w:spacing w:afterLines="60" w:after="144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val="en-US"/>
              </w:rPr>
              <w:t>Fax</w:t>
            </w:r>
          </w:p>
        </w:tc>
        <w:sdt>
          <w:sdtPr>
            <w:rPr>
              <w:rFonts w:asciiTheme="minorHAnsi" w:hAnsiTheme="minorHAnsi" w:cstheme="minorHAnsi"/>
            </w:rPr>
            <w:id w:val="1231819193"/>
            <w:placeholder>
              <w:docPart w:val="719E9F8858FB4294B6D3DA4174745374"/>
            </w:placeholder>
            <w:showingPlcHdr/>
          </w:sdtPr>
          <w:sdtEndPr/>
          <w:sdtContent>
            <w:tc>
              <w:tcPr>
                <w:tcW w:w="4961" w:type="dxa"/>
                <w:tcBorders>
                  <w:right w:val="single" w:sz="18" w:space="0" w:color="auto"/>
                </w:tcBorders>
              </w:tcPr>
              <w:p w14:paraId="1259681C" w14:textId="51EC914D" w:rsidR="002F4C2A" w:rsidRPr="005A5D20" w:rsidRDefault="00AC7CEE" w:rsidP="002C46A9">
                <w:pPr>
                  <w:spacing w:afterLines="60" w:after="144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</w:rPr>
                  <w:t>F</w:t>
                </w:r>
                <w:r w:rsidR="007E0331">
                  <w:rPr>
                    <w:rStyle w:val="PlaceholderText"/>
                    <w:rFonts w:asciiTheme="minorHAnsi" w:hAnsiTheme="minorHAnsi" w:cstheme="minorHAnsi"/>
                  </w:rPr>
                  <w:t>ax number</w:t>
                </w:r>
              </w:p>
            </w:tc>
          </w:sdtContent>
        </w:sdt>
      </w:tr>
      <w:tr w:rsidR="002F4C2A" w:rsidRPr="005A5D20" w14:paraId="3032AF0B" w14:textId="77777777" w:rsidTr="007E0331">
        <w:trPr>
          <w:cantSplit/>
          <w:trHeight w:val="802"/>
        </w:trPr>
        <w:tc>
          <w:tcPr>
            <w:tcW w:w="2268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5B4F3C5" w14:textId="77777777" w:rsidR="002F4C2A" w:rsidRPr="005A5D20" w:rsidRDefault="002F4C2A" w:rsidP="002C46A9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49F89CAB" w14:textId="5A6161A7" w:rsidR="002F4C2A" w:rsidRDefault="002F4C2A" w:rsidP="002C46A9">
            <w:pPr>
              <w:spacing w:afterLines="60" w:after="144"/>
              <w:jc w:val="right"/>
              <w:rPr>
                <w:rFonts w:asciiTheme="minorHAnsi" w:hAnsiTheme="minorHAnsi" w:cstheme="minorHAnsi"/>
                <w:noProof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en-US"/>
              </w:rPr>
              <w:t>Signature</w:t>
            </w:r>
          </w:p>
        </w:tc>
        <w:sdt>
          <w:sdtPr>
            <w:rPr>
              <w:rFonts w:cs="Arial"/>
            </w:rPr>
            <w:id w:val="999150355"/>
            <w:placeholder>
              <w:docPart w:val="DBCBED362A964BA69C66BE8771E14DA1"/>
            </w:placeholder>
            <w:showingPlcHdr/>
          </w:sdtPr>
          <w:sdtEndPr/>
          <w:sdtContent>
            <w:tc>
              <w:tcPr>
                <w:tcW w:w="4961" w:type="dxa"/>
                <w:tcBorders>
                  <w:right w:val="single" w:sz="18" w:space="0" w:color="auto"/>
                </w:tcBorders>
              </w:tcPr>
              <w:p w14:paraId="619F1D44" w14:textId="4A4E3445" w:rsidR="002F4C2A" w:rsidRPr="005A5D20" w:rsidRDefault="00AC7CEE" w:rsidP="002C46A9">
                <w:pPr>
                  <w:spacing w:afterLines="60" w:after="144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>S</w:t>
                </w:r>
                <w:r w:rsidR="002F4C2A" w:rsidRPr="002F4C2A">
                  <w:rPr>
                    <w:rFonts w:asciiTheme="minorHAnsi" w:hAnsiTheme="minorHAnsi" w:cstheme="minorHAnsi"/>
                    <w:color w:val="808080" w:themeColor="background1" w:themeShade="80"/>
                  </w:rPr>
                  <w:t>ign here</w:t>
                </w:r>
              </w:p>
            </w:tc>
          </w:sdtContent>
        </w:sdt>
      </w:tr>
      <w:tr w:rsidR="002F4C2A" w:rsidRPr="005A5D20" w14:paraId="6859F0EA" w14:textId="77777777" w:rsidTr="00321FB3">
        <w:trPr>
          <w:cantSplit/>
          <w:trHeight w:val="397"/>
        </w:trPr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ACDA361" w14:textId="77777777" w:rsidR="002F4C2A" w:rsidRPr="005A5D20" w:rsidRDefault="002F4C2A" w:rsidP="002C46A9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1E01AD09" w14:textId="07113B5B" w:rsidR="002F4C2A" w:rsidRDefault="002F4C2A" w:rsidP="002C46A9">
            <w:pPr>
              <w:spacing w:afterLines="60" w:after="144"/>
              <w:jc w:val="right"/>
              <w:rPr>
                <w:rFonts w:asciiTheme="minorHAnsi" w:hAnsiTheme="minorHAnsi" w:cstheme="minorHAnsi"/>
                <w:noProof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en-US"/>
              </w:rPr>
              <w:t>Date</w:t>
            </w:r>
          </w:p>
        </w:tc>
        <w:sdt>
          <w:sdtPr>
            <w:rPr>
              <w:rFonts w:asciiTheme="minorHAnsi" w:hAnsiTheme="minorHAnsi" w:cstheme="minorHAnsi"/>
            </w:rPr>
            <w:id w:val="-1321191622"/>
            <w:placeholder>
              <w:docPart w:val="E4A8B510E1794CB2B1284999854C80F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961" w:type="dxa"/>
                <w:tcBorders>
                  <w:bottom w:val="single" w:sz="18" w:space="0" w:color="auto"/>
                  <w:right w:val="single" w:sz="18" w:space="0" w:color="auto"/>
                </w:tcBorders>
              </w:tcPr>
              <w:p w14:paraId="41580238" w14:textId="45EDFE47" w:rsidR="002F4C2A" w:rsidRPr="005A5D20" w:rsidRDefault="00AC7CEE" w:rsidP="002C46A9">
                <w:pPr>
                  <w:spacing w:afterLines="60" w:after="144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</w:rPr>
                  <w:t>D</w:t>
                </w:r>
                <w:r w:rsidR="002F4C2A" w:rsidRPr="005A5D20">
                  <w:rPr>
                    <w:rStyle w:val="PlaceholderText"/>
                    <w:rFonts w:asciiTheme="minorHAnsi" w:hAnsiTheme="minorHAnsi" w:cstheme="minorHAnsi"/>
                  </w:rPr>
                  <w:t>ate</w:t>
                </w:r>
              </w:p>
            </w:tc>
          </w:sdtContent>
        </w:sdt>
      </w:tr>
    </w:tbl>
    <w:p w14:paraId="2805042D" w14:textId="77777777" w:rsidR="004C35C0" w:rsidRDefault="004C35C0">
      <w:pPr>
        <w:rPr>
          <w:rFonts w:asciiTheme="minorHAnsi" w:hAnsiTheme="minorHAnsi" w:cstheme="minorHAnsi"/>
        </w:rPr>
      </w:pPr>
    </w:p>
    <w:p w14:paraId="121C9CCC" w14:textId="0B49C486" w:rsidR="00321FB3" w:rsidRPr="005A5D20" w:rsidRDefault="00321FB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8603A" wp14:editId="604BA4BF">
                <wp:simplePos x="0" y="0"/>
                <wp:positionH relativeFrom="column">
                  <wp:posOffset>76199</wp:posOffset>
                </wp:positionH>
                <wp:positionV relativeFrom="paragraph">
                  <wp:posOffset>37465</wp:posOffset>
                </wp:positionV>
                <wp:extent cx="62769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9E9DF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2.95pt" to="500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" strokecolor="#4472c4 [3204]" strokeweight=".5pt">
                <v:stroke dashstyle="dash" joinstyle="miter"/>
              </v:line>
            </w:pict>
          </mc:Fallback>
        </mc:AlternateContent>
      </w:r>
    </w:p>
    <w:tbl>
      <w:tblPr>
        <w:tblStyle w:val="TableGrid"/>
        <w:tblW w:w="10206" w:type="dxa"/>
        <w:tblInd w:w="-23" w:type="dxa"/>
        <w:tblLook w:val="04A0" w:firstRow="1" w:lastRow="0" w:firstColumn="1" w:lastColumn="0" w:noHBand="0" w:noVBand="1"/>
      </w:tblPr>
      <w:tblGrid>
        <w:gridCol w:w="2268"/>
        <w:gridCol w:w="2977"/>
        <w:gridCol w:w="4961"/>
      </w:tblGrid>
      <w:tr w:rsidR="00321FB3" w:rsidRPr="005A5D20" w14:paraId="2D8BCF55" w14:textId="77777777" w:rsidTr="00321FB3">
        <w:trPr>
          <w:trHeight w:val="364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1A30C5E" w14:textId="44CA666A" w:rsidR="00321FB3" w:rsidRPr="005A5D20" w:rsidRDefault="00321FB3" w:rsidP="002C46A9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Office Use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71E35A8" w14:textId="442EC158" w:rsidR="00321FB3" w:rsidRPr="005A5D20" w:rsidRDefault="00321FB3" w:rsidP="002C46A9">
            <w:pPr>
              <w:spacing w:afterLines="60" w:after="144"/>
              <w:jc w:val="right"/>
              <w:rPr>
                <w:rFonts w:asciiTheme="minorHAnsi" w:hAnsiTheme="minorHAnsi" w:cstheme="minorHAnsi"/>
                <w:noProof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en-US"/>
              </w:rPr>
              <w:t>IPC Office Use Only</w:t>
            </w:r>
          </w:p>
        </w:tc>
        <w:tc>
          <w:tcPr>
            <w:tcW w:w="49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D07266C" w14:textId="77777777" w:rsidR="00321FB3" w:rsidRPr="0014263D" w:rsidRDefault="00321FB3" w:rsidP="00321FB3">
            <w:pPr>
              <w:spacing w:before="60" w:after="60"/>
              <w:rPr>
                <w:rFonts w:asciiTheme="minorHAnsi" w:hAnsiTheme="minorHAnsi" w:cstheme="minorHAnsi"/>
                <w:spacing w:val="-10"/>
              </w:rPr>
            </w:pPr>
            <w:r w:rsidRPr="0014263D">
              <w:rPr>
                <w:rFonts w:asciiTheme="minorHAnsi" w:hAnsiTheme="minorHAnsi" w:cstheme="minorHAnsi"/>
                <w:spacing w:val="-10"/>
              </w:rPr>
              <w:t xml:space="preserve">Offsite Visit Risk Ax completed </w:t>
            </w:r>
            <w:r w:rsidRPr="0014263D">
              <w:rPr>
                <w:rFonts w:asciiTheme="minorHAnsi" w:hAnsiTheme="minorHAnsi" w:cstheme="minorHAnsi"/>
                <w:spacing w:val="-10"/>
              </w:rPr>
              <w:tab/>
            </w:r>
            <w:sdt>
              <w:sdtPr>
                <w:rPr>
                  <w:rFonts w:asciiTheme="minorHAnsi" w:hAnsiTheme="minorHAnsi" w:cstheme="minorHAnsi"/>
                  <w:spacing w:val="-10"/>
                </w:rPr>
                <w:id w:val="132147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63D">
                  <w:rPr>
                    <w:rFonts w:ascii="Segoe UI Symbol" w:eastAsia="MS Gothic" w:hAnsi="Segoe UI Symbol" w:cs="Segoe UI Symbol"/>
                    <w:spacing w:val="-10"/>
                  </w:rPr>
                  <w:t>☐</w:t>
                </w:r>
              </w:sdtContent>
            </w:sdt>
          </w:p>
          <w:p w14:paraId="7659E1B6" w14:textId="77777777" w:rsidR="00321FB3" w:rsidRPr="0014263D" w:rsidRDefault="00321FB3" w:rsidP="00321FB3">
            <w:pPr>
              <w:spacing w:before="60" w:after="60"/>
              <w:rPr>
                <w:rFonts w:asciiTheme="minorHAnsi" w:hAnsiTheme="minorHAnsi" w:cstheme="minorHAnsi"/>
                <w:spacing w:val="-10"/>
              </w:rPr>
            </w:pPr>
            <w:r w:rsidRPr="0014263D">
              <w:rPr>
                <w:rFonts w:asciiTheme="minorHAnsi" w:hAnsiTheme="minorHAnsi" w:cstheme="minorHAnsi"/>
                <w:spacing w:val="-10"/>
              </w:rPr>
              <w:t>Service agreement sent</w:t>
            </w:r>
            <w:r w:rsidRPr="0014263D">
              <w:rPr>
                <w:rFonts w:asciiTheme="minorHAnsi" w:hAnsiTheme="minorHAnsi" w:cstheme="minorHAnsi"/>
                <w:spacing w:val="-10"/>
              </w:rPr>
              <w:tab/>
            </w:r>
            <w:r w:rsidRPr="0014263D">
              <w:rPr>
                <w:rFonts w:asciiTheme="minorHAnsi" w:hAnsiTheme="minorHAnsi" w:cstheme="minorHAnsi"/>
                <w:spacing w:val="-10"/>
              </w:rPr>
              <w:tab/>
            </w:r>
            <w:sdt>
              <w:sdtPr>
                <w:rPr>
                  <w:rFonts w:asciiTheme="minorHAnsi" w:hAnsiTheme="minorHAnsi" w:cstheme="minorHAnsi"/>
                  <w:spacing w:val="-10"/>
                </w:rPr>
                <w:id w:val="-27339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63D">
                  <w:rPr>
                    <w:rFonts w:ascii="Segoe UI Symbol" w:eastAsia="MS Gothic" w:hAnsi="Segoe UI Symbol" w:cs="Segoe UI Symbol"/>
                    <w:spacing w:val="-10"/>
                  </w:rPr>
                  <w:t>☐</w:t>
                </w:r>
              </w:sdtContent>
            </w:sdt>
          </w:p>
          <w:p w14:paraId="6F83C790" w14:textId="464FE07A" w:rsidR="00321FB3" w:rsidRPr="00321FB3" w:rsidRDefault="00321FB3" w:rsidP="00321FB3">
            <w:pPr>
              <w:spacing w:before="60" w:after="60"/>
              <w:rPr>
                <w:rFonts w:asciiTheme="minorHAnsi" w:hAnsiTheme="minorHAnsi" w:cstheme="minorHAnsi"/>
                <w:spacing w:val="-10"/>
              </w:rPr>
            </w:pPr>
            <w:r w:rsidRPr="0014263D">
              <w:rPr>
                <w:rFonts w:asciiTheme="minorHAnsi" w:hAnsiTheme="minorHAnsi" w:cstheme="minorHAnsi"/>
                <w:spacing w:val="-10"/>
              </w:rPr>
              <w:t>Referral loaded to EHR/Nookal</w:t>
            </w:r>
            <w:r w:rsidRPr="0014263D">
              <w:rPr>
                <w:rFonts w:asciiTheme="minorHAnsi" w:hAnsiTheme="minorHAnsi" w:cstheme="minorHAnsi"/>
                <w:spacing w:val="-10"/>
              </w:rPr>
              <w:tab/>
            </w:r>
            <w:sdt>
              <w:sdtPr>
                <w:rPr>
                  <w:rFonts w:asciiTheme="minorHAnsi" w:hAnsiTheme="minorHAnsi" w:cstheme="minorHAnsi"/>
                  <w:spacing w:val="-10"/>
                </w:rPr>
                <w:id w:val="6253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63D">
                  <w:rPr>
                    <w:rFonts w:ascii="Segoe UI Symbol" w:eastAsia="MS Gothic" w:hAnsi="Segoe UI Symbol" w:cs="Segoe UI Symbol"/>
                    <w:spacing w:val="-10"/>
                  </w:rPr>
                  <w:t>☐</w:t>
                </w:r>
              </w:sdtContent>
            </w:sdt>
          </w:p>
        </w:tc>
      </w:tr>
    </w:tbl>
    <w:p w14:paraId="6DE331BE" w14:textId="6C1447E9" w:rsidR="005B72DB" w:rsidRPr="005A5D20" w:rsidRDefault="005B72DB">
      <w:pPr>
        <w:rPr>
          <w:rFonts w:asciiTheme="minorHAnsi" w:hAnsiTheme="minorHAnsi" w:cstheme="minorHAnsi"/>
        </w:rPr>
      </w:pPr>
    </w:p>
    <w:sectPr w:rsidR="005B72DB" w:rsidRPr="005A5D20" w:rsidSect="00321FB3">
      <w:headerReference w:type="default" r:id="rId12"/>
      <w:footerReference w:type="default" r:id="rId13"/>
      <w:pgSz w:w="11906" w:h="16838"/>
      <w:pgMar w:top="1418" w:right="720" w:bottom="720" w:left="720" w:header="705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BEF54" w14:textId="77777777" w:rsidR="008F1A5A" w:rsidRDefault="008F1A5A" w:rsidP="00321FB3">
      <w:pPr>
        <w:spacing w:after="0" w:line="240" w:lineRule="auto"/>
      </w:pPr>
      <w:r>
        <w:separator/>
      </w:r>
    </w:p>
  </w:endnote>
  <w:endnote w:type="continuationSeparator" w:id="0">
    <w:p w14:paraId="450D9E35" w14:textId="77777777" w:rsidR="008F1A5A" w:rsidRDefault="008F1A5A" w:rsidP="00321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21217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07B4505" w14:textId="216FC1BD" w:rsidR="00321FB3" w:rsidRDefault="00321FB3">
            <w:pPr>
              <w:pStyle w:val="Footer"/>
              <w:jc w:val="center"/>
            </w:pPr>
            <w:r w:rsidRPr="00321FB3">
              <w:rPr>
                <w:rFonts w:asciiTheme="minorHAnsi" w:hAnsiTheme="minorHAnsi" w:cstheme="minorHAnsi"/>
                <w:sz w:val="20"/>
                <w:szCs w:val="20"/>
              </w:rPr>
              <w:t xml:space="preserve">Page </w:t>
            </w:r>
            <w:r w:rsidRPr="00321F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21F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21F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21F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21F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21FB3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Pr="00321F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21F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21F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21F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21F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FD766E0" w14:textId="77777777" w:rsidR="00321FB3" w:rsidRDefault="00321F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81D03" w14:textId="77777777" w:rsidR="008F1A5A" w:rsidRDefault="008F1A5A" w:rsidP="00321FB3">
      <w:pPr>
        <w:spacing w:after="0" w:line="240" w:lineRule="auto"/>
      </w:pPr>
      <w:r>
        <w:separator/>
      </w:r>
    </w:p>
  </w:footnote>
  <w:footnote w:type="continuationSeparator" w:id="0">
    <w:p w14:paraId="2831A1FE" w14:textId="77777777" w:rsidR="008F1A5A" w:rsidRDefault="008F1A5A" w:rsidP="00321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6E685" w14:textId="0B6AF57F" w:rsidR="00321FB3" w:rsidRPr="00321FB3" w:rsidRDefault="00321FB3" w:rsidP="00321FB3">
    <w:pPr>
      <w:rPr>
        <w:rFonts w:asciiTheme="minorHAnsi" w:hAnsiTheme="minorHAnsi" w:cstheme="minorHAnsi"/>
        <w:b/>
        <w:bCs/>
        <w:sz w:val="38"/>
        <w:szCs w:val="38"/>
      </w:rPr>
    </w:pPr>
    <w:r w:rsidRPr="00321FB3">
      <w:rPr>
        <w:rFonts w:asciiTheme="minorHAnsi" w:hAnsiTheme="minorHAnsi" w:cstheme="minorHAnsi"/>
        <w:b/>
        <w:bCs/>
        <w:sz w:val="38"/>
        <w:szCs w:val="38"/>
      </w:rPr>
      <w:t>Allied Health Referral</w:t>
    </w:r>
    <w:r w:rsidR="00D514B4">
      <w:rPr>
        <w:rFonts w:asciiTheme="minorHAnsi" w:hAnsiTheme="minorHAnsi" w:cstheme="minorHAnsi"/>
        <w:b/>
        <w:bCs/>
        <w:sz w:val="38"/>
        <w:szCs w:val="38"/>
      </w:rPr>
      <w:t xml:space="preserve"> </w:t>
    </w:r>
    <w:r w:rsidR="00AC7CEE">
      <w:rPr>
        <w:rFonts w:asciiTheme="minorHAnsi" w:hAnsiTheme="minorHAnsi" w:cstheme="minorHAnsi"/>
        <w:b/>
        <w:bCs/>
        <w:sz w:val="38"/>
        <w:szCs w:val="38"/>
      </w:rPr>
      <w:t>–</w:t>
    </w:r>
    <w:r w:rsidR="00D514B4">
      <w:rPr>
        <w:rFonts w:asciiTheme="minorHAnsi" w:hAnsiTheme="minorHAnsi" w:cstheme="minorHAnsi"/>
        <w:b/>
        <w:bCs/>
        <w:sz w:val="38"/>
        <w:szCs w:val="38"/>
      </w:rPr>
      <w:t xml:space="preserve"> H</w:t>
    </w:r>
    <w:r w:rsidR="00AC7CEE">
      <w:rPr>
        <w:rFonts w:asciiTheme="minorHAnsi" w:hAnsiTheme="minorHAnsi" w:cstheme="minorHAnsi"/>
        <w:b/>
        <w:bCs/>
        <w:sz w:val="38"/>
        <w:szCs w:val="38"/>
      </w:rPr>
      <w:t>ome Care Package</w:t>
    </w:r>
    <w:r w:rsidRPr="00321FB3">
      <w:rPr>
        <w:noProof/>
        <w:sz w:val="26"/>
        <w:szCs w:val="26"/>
      </w:rPr>
      <w:t xml:space="preserve">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42E371F5" wp14:editId="2440CA98">
          <wp:simplePos x="0" y="0"/>
          <wp:positionH relativeFrom="column">
            <wp:posOffset>4829175</wp:posOffset>
          </wp:positionH>
          <wp:positionV relativeFrom="paragraph">
            <wp:posOffset>-248285</wp:posOffset>
          </wp:positionV>
          <wp:extent cx="1692910" cy="633575"/>
          <wp:effectExtent l="0" t="0" r="2540" b="0"/>
          <wp:wrapNone/>
          <wp:docPr id="15" name="Picture 15" descr="A black background with blue and green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and green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910" cy="633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11"/>
    <w:rsid w:val="000D2FC1"/>
    <w:rsid w:val="00123C74"/>
    <w:rsid w:val="00146A79"/>
    <w:rsid w:val="001772CC"/>
    <w:rsid w:val="001907B4"/>
    <w:rsid w:val="00205C88"/>
    <w:rsid w:val="00245CDF"/>
    <w:rsid w:val="0026597D"/>
    <w:rsid w:val="002F4C2A"/>
    <w:rsid w:val="00321FB3"/>
    <w:rsid w:val="003F7586"/>
    <w:rsid w:val="00442AC2"/>
    <w:rsid w:val="0048657F"/>
    <w:rsid w:val="004C35C0"/>
    <w:rsid w:val="005A5D20"/>
    <w:rsid w:val="005B72DB"/>
    <w:rsid w:val="005C7CA6"/>
    <w:rsid w:val="005E6511"/>
    <w:rsid w:val="006703E6"/>
    <w:rsid w:val="006F6218"/>
    <w:rsid w:val="00737C57"/>
    <w:rsid w:val="00754F5D"/>
    <w:rsid w:val="00793D4F"/>
    <w:rsid w:val="007A7ECF"/>
    <w:rsid w:val="007B30BA"/>
    <w:rsid w:val="007C7351"/>
    <w:rsid w:val="007D4474"/>
    <w:rsid w:val="007E0331"/>
    <w:rsid w:val="007F0F0E"/>
    <w:rsid w:val="008A1150"/>
    <w:rsid w:val="008B52DB"/>
    <w:rsid w:val="008B7FF7"/>
    <w:rsid w:val="008C10AA"/>
    <w:rsid w:val="008C2CA7"/>
    <w:rsid w:val="008F1A5A"/>
    <w:rsid w:val="00904D33"/>
    <w:rsid w:val="0094730F"/>
    <w:rsid w:val="009639EE"/>
    <w:rsid w:val="009B5E4C"/>
    <w:rsid w:val="009F7686"/>
    <w:rsid w:val="00A9361D"/>
    <w:rsid w:val="00AB6714"/>
    <w:rsid w:val="00AC7CEE"/>
    <w:rsid w:val="00AE3CB9"/>
    <w:rsid w:val="00BA0011"/>
    <w:rsid w:val="00C044E9"/>
    <w:rsid w:val="00C54A8E"/>
    <w:rsid w:val="00C62EF8"/>
    <w:rsid w:val="00C71C8E"/>
    <w:rsid w:val="00C8645C"/>
    <w:rsid w:val="00CD116C"/>
    <w:rsid w:val="00CE3D4E"/>
    <w:rsid w:val="00D0273A"/>
    <w:rsid w:val="00D514B4"/>
    <w:rsid w:val="00DC2CFF"/>
    <w:rsid w:val="00E21358"/>
    <w:rsid w:val="00E532EF"/>
    <w:rsid w:val="00EA7145"/>
    <w:rsid w:val="00F46261"/>
    <w:rsid w:val="00F51B35"/>
    <w:rsid w:val="00F9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AA5A0"/>
  <w15:chartTrackingRefBased/>
  <w15:docId w15:val="{957C5A5C-A67D-4F5F-852E-F5016DDE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011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0011"/>
    <w:rPr>
      <w:color w:val="808080"/>
    </w:rPr>
  </w:style>
  <w:style w:type="table" w:styleId="TableGrid">
    <w:name w:val="Table Grid"/>
    <w:basedOn w:val="TableNormal"/>
    <w:uiPriority w:val="39"/>
    <w:rsid w:val="00BA0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uiPriority w:val="31"/>
    <w:qFormat/>
    <w:rsid w:val="008C2CA7"/>
    <w:rPr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2F4C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97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21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FB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21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FB3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7C7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yndham.Intake@ipchealth.com.au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Brimbank.Intake@ipchealth.com.au" TargetMode="External"/><Relationship Id="rId4" Type="http://schemas.openxmlformats.org/officeDocument/2006/relationships/styles" Target="styles.xml"/><Relationship Id="rId9" Type="http://schemas.openxmlformats.org/officeDocument/2006/relationships/hyperlink" Target="mailto:Hobsons.Intake@ipchealth.com.a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289F0AEC184C87AD29AC1C00F3F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446A4-A7F3-4DD0-AD99-4086501993C4}"/>
      </w:docPartPr>
      <w:docPartBody>
        <w:p w:rsidR="00780ACB" w:rsidRDefault="009D7EF9" w:rsidP="009D7EF9">
          <w:pPr>
            <w:pStyle w:val="F6289F0AEC184C87AD29AC1C00F3FF061"/>
          </w:pPr>
          <w:r>
            <w:rPr>
              <w:rStyle w:val="PlaceholderText"/>
              <w:rFonts w:asciiTheme="minorHAnsi" w:hAnsiTheme="minorHAnsi" w:cstheme="minorHAnsi"/>
            </w:rPr>
            <w:t>N</w:t>
          </w:r>
          <w:r w:rsidRPr="005A5D20">
            <w:rPr>
              <w:rStyle w:val="PlaceholderText"/>
              <w:rFonts w:asciiTheme="minorHAnsi" w:hAnsiTheme="minorHAnsi" w:cstheme="minorHAnsi"/>
            </w:rPr>
            <w:t>ame</w:t>
          </w:r>
        </w:p>
      </w:docPartBody>
    </w:docPart>
    <w:docPart>
      <w:docPartPr>
        <w:name w:val="5482FA240FC4424A96BC2E8158388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FC76D-6E42-418C-BB48-F3F139DE7C56}"/>
      </w:docPartPr>
      <w:docPartBody>
        <w:p w:rsidR="00780ACB" w:rsidRDefault="009D7EF9" w:rsidP="009D7EF9">
          <w:pPr>
            <w:pStyle w:val="5482FA240FC4424A96BC2E815838827B1"/>
          </w:pPr>
          <w:r>
            <w:rPr>
              <w:rStyle w:val="PlaceholderText"/>
              <w:rFonts w:asciiTheme="minorHAnsi" w:hAnsiTheme="minorHAnsi" w:cstheme="minorHAnsi"/>
            </w:rPr>
            <w:t>D</w:t>
          </w:r>
          <w:r w:rsidRPr="005A5D20">
            <w:rPr>
              <w:rStyle w:val="PlaceholderText"/>
              <w:rFonts w:asciiTheme="minorHAnsi" w:hAnsiTheme="minorHAnsi" w:cstheme="minorHAnsi"/>
            </w:rPr>
            <w:t>ate of birth</w:t>
          </w:r>
        </w:p>
      </w:docPartBody>
    </w:docPart>
    <w:docPart>
      <w:docPartPr>
        <w:name w:val="349E55C5A89B4910B03829864B23D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2AFC1-194B-4D36-8903-D677D4E4F798}"/>
      </w:docPartPr>
      <w:docPartBody>
        <w:p w:rsidR="00780ACB" w:rsidRDefault="009D7EF9" w:rsidP="009D7EF9">
          <w:pPr>
            <w:pStyle w:val="349E55C5A89B4910B03829864B23DB0F1"/>
          </w:pPr>
          <w:r>
            <w:rPr>
              <w:rStyle w:val="PlaceholderText"/>
              <w:rFonts w:asciiTheme="minorHAnsi" w:hAnsiTheme="minorHAnsi" w:cstheme="minorHAnsi"/>
            </w:rPr>
            <w:t>A</w:t>
          </w:r>
          <w:r w:rsidRPr="005A5D20">
            <w:rPr>
              <w:rStyle w:val="PlaceholderText"/>
              <w:rFonts w:asciiTheme="minorHAnsi" w:hAnsiTheme="minorHAnsi" w:cstheme="minorHAnsi"/>
            </w:rPr>
            <w:t>ddress</w:t>
          </w:r>
        </w:p>
      </w:docPartBody>
    </w:docPart>
    <w:docPart>
      <w:docPartPr>
        <w:name w:val="D60457CD0EC14BCD84ECEF6954CB1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930BC-67A7-4875-9932-BBB5C2BDE9E4}"/>
      </w:docPartPr>
      <w:docPartBody>
        <w:p w:rsidR="00780ACB" w:rsidRDefault="009D7EF9" w:rsidP="009D7EF9">
          <w:pPr>
            <w:pStyle w:val="D60457CD0EC14BCD84ECEF6954CB1D731"/>
          </w:pPr>
          <w:r>
            <w:rPr>
              <w:rStyle w:val="PlaceholderText"/>
              <w:rFonts w:asciiTheme="minorHAnsi" w:hAnsiTheme="minorHAnsi" w:cstheme="minorHAnsi"/>
            </w:rPr>
            <w:t>P</w:t>
          </w:r>
          <w:r w:rsidRPr="005A5D20">
            <w:rPr>
              <w:rStyle w:val="PlaceholderText"/>
              <w:rFonts w:asciiTheme="minorHAnsi" w:hAnsiTheme="minorHAnsi" w:cstheme="minorHAnsi"/>
            </w:rPr>
            <w:t>hone</w:t>
          </w:r>
        </w:p>
      </w:docPartBody>
    </w:docPart>
    <w:docPart>
      <w:docPartPr>
        <w:name w:val="6868796D879C45A2A0ECB0E5191FC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1A3B5-CF99-4F57-9985-93CC9B165A38}"/>
      </w:docPartPr>
      <w:docPartBody>
        <w:p w:rsidR="00780ACB" w:rsidRDefault="009D7EF9" w:rsidP="009D7EF9">
          <w:pPr>
            <w:pStyle w:val="6868796D879C45A2A0ECB0E5191FCC651"/>
          </w:pPr>
          <w:r>
            <w:rPr>
              <w:rStyle w:val="PlaceholderText"/>
              <w:rFonts w:asciiTheme="minorHAnsi" w:hAnsiTheme="minorHAnsi" w:cstheme="minorHAnsi"/>
            </w:rPr>
            <w:t>E</w:t>
          </w:r>
          <w:r w:rsidRPr="005A5D20">
            <w:rPr>
              <w:rStyle w:val="PlaceholderText"/>
              <w:rFonts w:asciiTheme="minorHAnsi" w:hAnsiTheme="minorHAnsi" w:cstheme="minorHAnsi"/>
            </w:rPr>
            <w:t>mail address</w:t>
          </w:r>
        </w:p>
      </w:docPartBody>
    </w:docPart>
    <w:docPart>
      <w:docPartPr>
        <w:name w:val="F9E5E7C7D6EB4C27B25F037C1F451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63974-FED2-471E-A6CE-ABA0B44E08AD}"/>
      </w:docPartPr>
      <w:docPartBody>
        <w:p w:rsidR="00780ACB" w:rsidRDefault="009D7EF9" w:rsidP="009D7EF9">
          <w:pPr>
            <w:pStyle w:val="F9E5E7C7D6EB4C27B25F037C1F45106F1"/>
          </w:pPr>
          <w:r>
            <w:rPr>
              <w:rStyle w:val="PlaceholderText"/>
              <w:rFonts w:asciiTheme="minorHAnsi" w:hAnsiTheme="minorHAnsi" w:cstheme="minorHAnsi"/>
            </w:rPr>
            <w:t>P</w:t>
          </w:r>
          <w:r w:rsidRPr="005A5D20">
            <w:rPr>
              <w:rStyle w:val="PlaceholderText"/>
              <w:rFonts w:asciiTheme="minorHAnsi" w:hAnsiTheme="minorHAnsi" w:cstheme="minorHAnsi"/>
            </w:rPr>
            <w:t>ronouns</w:t>
          </w:r>
        </w:p>
      </w:docPartBody>
    </w:docPart>
    <w:docPart>
      <w:docPartPr>
        <w:name w:val="9E2C18CE56774AA3B33ADF46F5B0B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32635-2C43-4A56-A937-E72F7E7BB94B}"/>
      </w:docPartPr>
      <w:docPartBody>
        <w:p w:rsidR="00780ACB" w:rsidRDefault="009D7EF9" w:rsidP="009D7EF9">
          <w:pPr>
            <w:pStyle w:val="9E2C18CE56774AA3B33ADF46F5B0BEA51"/>
          </w:pPr>
          <w:r>
            <w:rPr>
              <w:rStyle w:val="PlaceholderText"/>
              <w:rFonts w:asciiTheme="minorHAnsi" w:hAnsiTheme="minorHAnsi" w:cstheme="minorHAnsi"/>
            </w:rPr>
            <w:t>G</w:t>
          </w:r>
          <w:r w:rsidRPr="005A5D20">
            <w:rPr>
              <w:rStyle w:val="PlaceholderText"/>
              <w:rFonts w:asciiTheme="minorHAnsi" w:hAnsiTheme="minorHAnsi" w:cstheme="minorHAnsi"/>
            </w:rPr>
            <w:t>ender identity</w:t>
          </w:r>
        </w:p>
      </w:docPartBody>
    </w:docPart>
    <w:docPart>
      <w:docPartPr>
        <w:name w:val="DD17CEEA6461444DB600F73B4EF39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13F08-00B8-4207-A1F7-E9D8BBD485C8}"/>
      </w:docPartPr>
      <w:docPartBody>
        <w:p w:rsidR="00780ACB" w:rsidRDefault="009D7EF9" w:rsidP="009D7EF9">
          <w:pPr>
            <w:pStyle w:val="DD17CEEA6461444DB600F73B4EF399AF1"/>
          </w:pPr>
          <w:r>
            <w:rPr>
              <w:rStyle w:val="PlaceholderText"/>
              <w:rFonts w:asciiTheme="minorHAnsi" w:hAnsiTheme="minorHAnsi" w:cstheme="minorHAnsi"/>
            </w:rPr>
            <w:t>L</w:t>
          </w:r>
          <w:r w:rsidRPr="005A5D20">
            <w:rPr>
              <w:rStyle w:val="PlaceholderText"/>
              <w:rFonts w:asciiTheme="minorHAnsi" w:hAnsiTheme="minorHAnsi" w:cstheme="minorHAnsi"/>
            </w:rPr>
            <w:t>anguage</w:t>
          </w:r>
        </w:p>
      </w:docPartBody>
    </w:docPart>
    <w:docPart>
      <w:docPartPr>
        <w:name w:val="45DB3B3591ED4A81BD5DFDB87D695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EADA2-F1DE-4BDB-A09B-3E1BC0E457CD}"/>
      </w:docPartPr>
      <w:docPartBody>
        <w:p w:rsidR="00780ACB" w:rsidRDefault="009D7EF9" w:rsidP="009D7EF9">
          <w:pPr>
            <w:pStyle w:val="45DB3B3591ED4A81BD5DFDB87D695FF41"/>
          </w:pPr>
          <w:r>
            <w:rPr>
              <w:rStyle w:val="PlaceholderText"/>
              <w:rFonts w:asciiTheme="minorHAnsi" w:hAnsiTheme="minorHAnsi" w:cstheme="minorHAnsi"/>
            </w:rPr>
            <w:t>N</w:t>
          </w:r>
          <w:r w:rsidRPr="005A5D20">
            <w:rPr>
              <w:rStyle w:val="PlaceholderText"/>
              <w:rFonts w:asciiTheme="minorHAnsi" w:hAnsiTheme="minorHAnsi" w:cstheme="minorHAnsi"/>
            </w:rPr>
            <w:t>ame</w:t>
          </w:r>
        </w:p>
      </w:docPartBody>
    </w:docPart>
    <w:docPart>
      <w:docPartPr>
        <w:name w:val="313D2179EBF14B31BBA3CE7D6377D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3A1A5-D766-4AED-84BC-66E848CFAA4A}"/>
      </w:docPartPr>
      <w:docPartBody>
        <w:p w:rsidR="00780ACB" w:rsidRDefault="009D7EF9" w:rsidP="009D7EF9">
          <w:pPr>
            <w:pStyle w:val="313D2179EBF14B31BBA3CE7D6377D95C1"/>
          </w:pPr>
          <w:r>
            <w:rPr>
              <w:rStyle w:val="PlaceholderText"/>
              <w:rFonts w:asciiTheme="minorHAnsi" w:hAnsiTheme="minorHAnsi" w:cstheme="minorHAnsi"/>
            </w:rPr>
            <w:t>R</w:t>
          </w:r>
          <w:r w:rsidRPr="005A5D20">
            <w:rPr>
              <w:rStyle w:val="PlaceholderText"/>
              <w:rFonts w:asciiTheme="minorHAnsi" w:hAnsiTheme="minorHAnsi" w:cstheme="minorHAnsi"/>
            </w:rPr>
            <w:t>elationship</w:t>
          </w:r>
        </w:p>
      </w:docPartBody>
    </w:docPart>
    <w:docPart>
      <w:docPartPr>
        <w:name w:val="832E665126244A04B8B13F50CA612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62EC2-0D57-435D-9AEA-B66B91E5B56E}"/>
      </w:docPartPr>
      <w:docPartBody>
        <w:p w:rsidR="00780ACB" w:rsidRDefault="009D7EF9" w:rsidP="009D7EF9">
          <w:pPr>
            <w:pStyle w:val="832E665126244A04B8B13F50CA612C241"/>
          </w:pPr>
          <w:r>
            <w:rPr>
              <w:rStyle w:val="PlaceholderText"/>
              <w:rFonts w:asciiTheme="minorHAnsi" w:hAnsiTheme="minorHAnsi" w:cstheme="minorHAnsi"/>
            </w:rPr>
            <w:t>A</w:t>
          </w:r>
          <w:r w:rsidRPr="005A5D20">
            <w:rPr>
              <w:rStyle w:val="PlaceholderText"/>
              <w:rFonts w:asciiTheme="minorHAnsi" w:hAnsiTheme="minorHAnsi" w:cstheme="minorHAnsi"/>
            </w:rPr>
            <w:t>ddress</w:t>
          </w:r>
        </w:p>
      </w:docPartBody>
    </w:docPart>
    <w:docPart>
      <w:docPartPr>
        <w:name w:val="9D0573E58FAF4C9F90FE944BB2521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80A21-D3B0-460A-8DA0-64A04D366F79}"/>
      </w:docPartPr>
      <w:docPartBody>
        <w:p w:rsidR="00780ACB" w:rsidRDefault="009D7EF9" w:rsidP="009D7EF9">
          <w:pPr>
            <w:pStyle w:val="9D0573E58FAF4C9F90FE944BB25218C81"/>
          </w:pPr>
          <w:r>
            <w:rPr>
              <w:rStyle w:val="PlaceholderText"/>
              <w:rFonts w:asciiTheme="minorHAnsi" w:hAnsiTheme="minorHAnsi" w:cstheme="minorHAnsi"/>
            </w:rPr>
            <w:t>P</w:t>
          </w:r>
          <w:r w:rsidRPr="005A5D20">
            <w:rPr>
              <w:rStyle w:val="PlaceholderText"/>
              <w:rFonts w:asciiTheme="minorHAnsi" w:hAnsiTheme="minorHAnsi" w:cstheme="minorHAnsi"/>
            </w:rPr>
            <w:t>hone</w:t>
          </w:r>
        </w:p>
      </w:docPartBody>
    </w:docPart>
    <w:docPart>
      <w:docPartPr>
        <w:name w:val="ABCEEBF9A3F345CDB8624A476E967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3241C-0632-4D71-988D-E5DD2C8A2DD7}"/>
      </w:docPartPr>
      <w:docPartBody>
        <w:p w:rsidR="00780ACB" w:rsidRDefault="009D7EF9" w:rsidP="009D7EF9">
          <w:pPr>
            <w:pStyle w:val="ABCEEBF9A3F345CDB8624A476E9678511"/>
          </w:pPr>
          <w:r>
            <w:rPr>
              <w:rStyle w:val="PlaceholderText"/>
              <w:rFonts w:asciiTheme="minorHAnsi" w:hAnsiTheme="minorHAnsi" w:cstheme="minorHAnsi"/>
            </w:rPr>
            <w:t>E</w:t>
          </w:r>
          <w:r w:rsidRPr="005A5D20">
            <w:rPr>
              <w:rStyle w:val="PlaceholderText"/>
              <w:rFonts w:asciiTheme="minorHAnsi" w:hAnsiTheme="minorHAnsi" w:cstheme="minorHAnsi"/>
            </w:rPr>
            <w:t>mail address</w:t>
          </w:r>
        </w:p>
      </w:docPartBody>
    </w:docPart>
    <w:docPart>
      <w:docPartPr>
        <w:name w:val="C8513AFECC9B4542B8F488FD7F0D7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2B5E6-67D7-47A5-B3FF-57F0BE230FAD}"/>
      </w:docPartPr>
      <w:docPartBody>
        <w:p w:rsidR="00780ACB" w:rsidRDefault="009D7EF9" w:rsidP="009D7EF9">
          <w:pPr>
            <w:pStyle w:val="C8513AFECC9B4542B8F488FD7F0D7CF81"/>
          </w:pPr>
          <w:r>
            <w:rPr>
              <w:rStyle w:val="PlaceholderText"/>
              <w:rFonts w:asciiTheme="minorHAnsi" w:hAnsiTheme="minorHAnsi" w:cstheme="minorHAnsi"/>
            </w:rPr>
            <w:t>Additional information</w:t>
          </w:r>
        </w:p>
      </w:docPartBody>
    </w:docPart>
    <w:docPart>
      <w:docPartPr>
        <w:name w:val="9FDDCDD1B6ED4ABDA723DF9522F7A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8FFE1-5AE7-4943-AE65-FC7D5DB70544}"/>
      </w:docPartPr>
      <w:docPartBody>
        <w:p w:rsidR="00780ACB" w:rsidRDefault="009D7EF9" w:rsidP="009D7EF9">
          <w:pPr>
            <w:pStyle w:val="9FDDCDD1B6ED4ABDA723DF9522F7A1111"/>
          </w:pPr>
          <w:r>
            <w:rPr>
              <w:rStyle w:val="PlaceholderText"/>
              <w:rFonts w:asciiTheme="minorHAnsi" w:hAnsiTheme="minorHAnsi" w:cstheme="minorHAnsi"/>
            </w:rPr>
            <w:t>N</w:t>
          </w:r>
          <w:r w:rsidRPr="005A5D20">
            <w:rPr>
              <w:rStyle w:val="PlaceholderText"/>
              <w:rFonts w:asciiTheme="minorHAnsi" w:hAnsiTheme="minorHAnsi" w:cstheme="minorHAnsi"/>
            </w:rPr>
            <w:t>ame</w:t>
          </w:r>
        </w:p>
      </w:docPartBody>
    </w:docPart>
    <w:docPart>
      <w:docPartPr>
        <w:name w:val="5EBC4454A9B443F8A94EAD0F839C9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E4620-B196-4C10-919C-67B4138F6982}"/>
      </w:docPartPr>
      <w:docPartBody>
        <w:p w:rsidR="00780ACB" w:rsidRDefault="009D7EF9" w:rsidP="009D7EF9">
          <w:pPr>
            <w:pStyle w:val="5EBC4454A9B443F8A94EAD0F839C9E921"/>
          </w:pPr>
          <w:r>
            <w:rPr>
              <w:rStyle w:val="PlaceholderText"/>
              <w:rFonts w:asciiTheme="minorHAnsi" w:hAnsiTheme="minorHAnsi" w:cstheme="minorHAnsi"/>
            </w:rPr>
            <w:t>R</w:t>
          </w:r>
          <w:r w:rsidRPr="005A5D20">
            <w:rPr>
              <w:rStyle w:val="PlaceholderText"/>
              <w:rFonts w:asciiTheme="minorHAnsi" w:hAnsiTheme="minorHAnsi" w:cstheme="minorHAnsi"/>
            </w:rPr>
            <w:t>ole</w:t>
          </w:r>
        </w:p>
      </w:docPartBody>
    </w:docPart>
    <w:docPart>
      <w:docPartPr>
        <w:name w:val="E382FC916F7D4E0092640CFBA705C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41262-51D2-4941-AE94-DA75493A73DA}"/>
      </w:docPartPr>
      <w:docPartBody>
        <w:p w:rsidR="00780ACB" w:rsidRDefault="009D7EF9" w:rsidP="009D7EF9">
          <w:pPr>
            <w:pStyle w:val="E382FC916F7D4E0092640CFBA705CB9A1"/>
          </w:pPr>
          <w:r>
            <w:rPr>
              <w:rStyle w:val="PlaceholderText"/>
              <w:rFonts w:asciiTheme="minorHAnsi" w:hAnsiTheme="minorHAnsi" w:cstheme="minorHAnsi"/>
            </w:rPr>
            <w:t>C</w:t>
          </w:r>
          <w:r w:rsidRPr="005A5D20">
            <w:rPr>
              <w:rStyle w:val="PlaceholderText"/>
              <w:rFonts w:asciiTheme="minorHAnsi" w:hAnsiTheme="minorHAnsi" w:cstheme="minorHAnsi"/>
            </w:rPr>
            <w:t>ompany name</w:t>
          </w:r>
        </w:p>
      </w:docPartBody>
    </w:docPart>
    <w:docPart>
      <w:docPartPr>
        <w:name w:val="4D89D4612C5549D78B9B194044C48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B9800-0BBC-4EBE-B903-B346888DC715}"/>
      </w:docPartPr>
      <w:docPartBody>
        <w:p w:rsidR="00780ACB" w:rsidRDefault="009D7EF9" w:rsidP="009D7EF9">
          <w:pPr>
            <w:pStyle w:val="4D89D4612C5549D78B9B194044C48B6A1"/>
          </w:pPr>
          <w:r>
            <w:rPr>
              <w:rStyle w:val="PlaceholderText"/>
              <w:rFonts w:asciiTheme="minorHAnsi" w:hAnsiTheme="minorHAnsi" w:cstheme="minorHAnsi"/>
            </w:rPr>
            <w:t>P</w:t>
          </w:r>
          <w:r w:rsidRPr="005A5D20">
            <w:rPr>
              <w:rStyle w:val="PlaceholderText"/>
              <w:rFonts w:asciiTheme="minorHAnsi" w:hAnsiTheme="minorHAnsi" w:cstheme="minorHAnsi"/>
            </w:rPr>
            <w:t>hone</w:t>
          </w:r>
        </w:p>
      </w:docPartBody>
    </w:docPart>
    <w:docPart>
      <w:docPartPr>
        <w:name w:val="3DD8CA06338E4184871FC833FF57B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E6CC7-D9A0-41D3-A425-7DE273343F45}"/>
      </w:docPartPr>
      <w:docPartBody>
        <w:p w:rsidR="00780ACB" w:rsidRDefault="009D7EF9" w:rsidP="009D7EF9">
          <w:pPr>
            <w:pStyle w:val="3DD8CA06338E4184871FC833FF57BBF81"/>
          </w:pPr>
          <w:r>
            <w:rPr>
              <w:rStyle w:val="PlaceholderText"/>
              <w:rFonts w:asciiTheme="minorHAnsi" w:hAnsiTheme="minorHAnsi" w:cstheme="minorHAnsi"/>
            </w:rPr>
            <w:t>E</w:t>
          </w:r>
          <w:r w:rsidRPr="005A5D20">
            <w:rPr>
              <w:rStyle w:val="PlaceholderText"/>
              <w:rFonts w:asciiTheme="minorHAnsi" w:hAnsiTheme="minorHAnsi" w:cstheme="minorHAnsi"/>
            </w:rPr>
            <w:t>mail address</w:t>
          </w:r>
        </w:p>
      </w:docPartBody>
    </w:docPart>
    <w:docPart>
      <w:docPartPr>
        <w:name w:val="AC72BFBE0C404D30B49BA430BF5F2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9321B-32CC-45B0-9E93-4F78885D1F08}"/>
      </w:docPartPr>
      <w:docPartBody>
        <w:p w:rsidR="00780ACB" w:rsidRDefault="009D7EF9" w:rsidP="009D7EF9">
          <w:pPr>
            <w:pStyle w:val="AC72BFBE0C404D30B49BA430BF5F2D7A1"/>
          </w:pPr>
          <w:r>
            <w:rPr>
              <w:rStyle w:val="PlaceholderText"/>
              <w:rFonts w:asciiTheme="minorHAnsi" w:hAnsiTheme="minorHAnsi" w:cstheme="minorHAnsi"/>
            </w:rPr>
            <w:t>E</w:t>
          </w:r>
          <w:r w:rsidRPr="005A5D20">
            <w:rPr>
              <w:rStyle w:val="PlaceholderText"/>
              <w:rFonts w:asciiTheme="minorHAnsi" w:hAnsiTheme="minorHAnsi" w:cstheme="minorHAnsi"/>
            </w:rPr>
            <w:t>mail address</w:t>
          </w:r>
          <w:r>
            <w:rPr>
              <w:rStyle w:val="PlaceholderText"/>
              <w:rFonts w:asciiTheme="minorHAnsi" w:hAnsiTheme="minorHAnsi" w:cstheme="minorHAnsi"/>
            </w:rPr>
            <w:t xml:space="preserve"> for invoices</w:t>
          </w:r>
        </w:p>
      </w:docPartBody>
    </w:docPart>
    <w:docPart>
      <w:docPartPr>
        <w:name w:val="54F65006A32C4BF28C8FBC76400A5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F47E7-128A-45A7-A934-697F993BF43D}"/>
      </w:docPartPr>
      <w:docPartBody>
        <w:p w:rsidR="00780ACB" w:rsidRDefault="009D7EF9" w:rsidP="009D7EF9">
          <w:pPr>
            <w:pStyle w:val="54F65006A32C4BF28C8FBC76400A5E411"/>
          </w:pPr>
          <w:r>
            <w:rPr>
              <w:rStyle w:val="PlaceholderText"/>
              <w:rFonts w:asciiTheme="minorHAnsi" w:hAnsiTheme="minorHAnsi" w:cstheme="minorHAnsi"/>
            </w:rPr>
            <w:t>N</w:t>
          </w:r>
          <w:r w:rsidRPr="005A5D20">
            <w:rPr>
              <w:rStyle w:val="PlaceholderText"/>
              <w:rFonts w:asciiTheme="minorHAnsi" w:hAnsiTheme="minorHAnsi" w:cstheme="minorHAnsi"/>
            </w:rPr>
            <w:t>ame</w:t>
          </w:r>
        </w:p>
      </w:docPartBody>
    </w:docPart>
    <w:docPart>
      <w:docPartPr>
        <w:name w:val="5E898EB8F2514079AF3ECE66687F9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A8773-BEFF-4A05-9A67-D68079538DB9}"/>
      </w:docPartPr>
      <w:docPartBody>
        <w:p w:rsidR="00780ACB" w:rsidRDefault="009D7EF9" w:rsidP="009D7EF9">
          <w:pPr>
            <w:pStyle w:val="5E898EB8F2514079AF3ECE66687F9C451"/>
          </w:pPr>
          <w:r>
            <w:rPr>
              <w:rStyle w:val="PlaceholderText"/>
              <w:rFonts w:asciiTheme="minorHAnsi" w:hAnsiTheme="minorHAnsi" w:cstheme="minorHAnsi"/>
            </w:rPr>
            <w:t>C</w:t>
          </w:r>
          <w:r w:rsidRPr="005A5D20">
            <w:rPr>
              <w:rStyle w:val="PlaceholderText"/>
              <w:rFonts w:asciiTheme="minorHAnsi" w:hAnsiTheme="minorHAnsi" w:cstheme="minorHAnsi"/>
            </w:rPr>
            <w:t>ompany name</w:t>
          </w:r>
        </w:p>
      </w:docPartBody>
    </w:docPart>
    <w:docPart>
      <w:docPartPr>
        <w:name w:val="F48C9880202C4155A6B8273E84890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E6BB5-4E02-4032-AD65-67DE3A59A25F}"/>
      </w:docPartPr>
      <w:docPartBody>
        <w:p w:rsidR="00780ACB" w:rsidRDefault="009D7EF9" w:rsidP="009D7EF9">
          <w:pPr>
            <w:pStyle w:val="F48C9880202C4155A6B8273E8489000D1"/>
          </w:pPr>
          <w:r>
            <w:rPr>
              <w:rStyle w:val="PlaceholderText"/>
              <w:rFonts w:asciiTheme="minorHAnsi" w:hAnsiTheme="minorHAnsi" w:cstheme="minorHAnsi"/>
            </w:rPr>
            <w:t>P</w:t>
          </w:r>
          <w:r w:rsidRPr="005A5D20">
            <w:rPr>
              <w:rStyle w:val="PlaceholderText"/>
              <w:rFonts w:asciiTheme="minorHAnsi" w:hAnsiTheme="minorHAnsi" w:cstheme="minorHAnsi"/>
            </w:rPr>
            <w:t>hone</w:t>
          </w:r>
        </w:p>
      </w:docPartBody>
    </w:docPart>
    <w:docPart>
      <w:docPartPr>
        <w:name w:val="71635A7E067D4EC88ACC4C45E1DC1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8AC18-DEB2-4631-AB10-D318DCE40876}"/>
      </w:docPartPr>
      <w:docPartBody>
        <w:p w:rsidR="00780ACB" w:rsidRDefault="009D7EF9" w:rsidP="009D7EF9">
          <w:pPr>
            <w:pStyle w:val="71635A7E067D4EC88ACC4C45E1DC11B91"/>
          </w:pPr>
          <w:r>
            <w:rPr>
              <w:rStyle w:val="PlaceholderText"/>
              <w:rFonts w:asciiTheme="minorHAnsi" w:hAnsiTheme="minorHAnsi" w:cstheme="minorHAnsi"/>
            </w:rPr>
            <w:t>E</w:t>
          </w:r>
          <w:r w:rsidRPr="005A5D20">
            <w:rPr>
              <w:rStyle w:val="PlaceholderText"/>
              <w:rFonts w:asciiTheme="minorHAnsi" w:hAnsiTheme="minorHAnsi" w:cstheme="minorHAnsi"/>
            </w:rPr>
            <w:t>mail address</w:t>
          </w:r>
        </w:p>
      </w:docPartBody>
    </w:docPart>
    <w:docPart>
      <w:docPartPr>
        <w:name w:val="719E9F8858FB4294B6D3DA4174745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F25DF-ECAB-4574-A4B8-D5E2FCF7CFAB}"/>
      </w:docPartPr>
      <w:docPartBody>
        <w:p w:rsidR="00780ACB" w:rsidRDefault="009D7EF9" w:rsidP="009D7EF9">
          <w:pPr>
            <w:pStyle w:val="719E9F8858FB4294B6D3DA41747453741"/>
          </w:pPr>
          <w:r>
            <w:rPr>
              <w:rStyle w:val="PlaceholderText"/>
              <w:rFonts w:asciiTheme="minorHAnsi" w:hAnsiTheme="minorHAnsi" w:cstheme="minorHAnsi"/>
            </w:rPr>
            <w:t>Fax number</w:t>
          </w:r>
        </w:p>
      </w:docPartBody>
    </w:docPart>
    <w:docPart>
      <w:docPartPr>
        <w:name w:val="DBCBED362A964BA69C66BE8771E14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4934D-E340-4A46-B6E5-AAFC959C71A4}"/>
      </w:docPartPr>
      <w:docPartBody>
        <w:p w:rsidR="00780ACB" w:rsidRDefault="009D7EF9" w:rsidP="009D7EF9">
          <w:pPr>
            <w:pStyle w:val="DBCBED362A964BA69C66BE8771E14DA11"/>
          </w:pPr>
          <w:r>
            <w:rPr>
              <w:rFonts w:asciiTheme="minorHAnsi" w:hAnsiTheme="minorHAnsi" w:cstheme="minorHAnsi"/>
              <w:color w:val="808080" w:themeColor="background1" w:themeShade="80"/>
            </w:rPr>
            <w:t>S</w:t>
          </w:r>
          <w:r w:rsidRPr="002F4C2A">
            <w:rPr>
              <w:rFonts w:asciiTheme="minorHAnsi" w:hAnsiTheme="minorHAnsi" w:cstheme="minorHAnsi"/>
              <w:color w:val="808080" w:themeColor="background1" w:themeShade="80"/>
            </w:rPr>
            <w:t>ign here</w:t>
          </w:r>
        </w:p>
      </w:docPartBody>
    </w:docPart>
    <w:docPart>
      <w:docPartPr>
        <w:name w:val="E4A8B510E1794CB2B1284999854C8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144CE-30A7-4E1F-A66F-ED4922D21018}"/>
      </w:docPartPr>
      <w:docPartBody>
        <w:p w:rsidR="00780ACB" w:rsidRDefault="009D7EF9" w:rsidP="009D7EF9">
          <w:pPr>
            <w:pStyle w:val="E4A8B510E1794CB2B1284999854C80FE1"/>
          </w:pPr>
          <w:r>
            <w:rPr>
              <w:rStyle w:val="PlaceholderText"/>
              <w:rFonts w:asciiTheme="minorHAnsi" w:hAnsiTheme="minorHAnsi" w:cstheme="minorHAnsi"/>
            </w:rPr>
            <w:t>D</w:t>
          </w:r>
          <w:r w:rsidRPr="005A5D20">
            <w:rPr>
              <w:rStyle w:val="PlaceholderText"/>
              <w:rFonts w:asciiTheme="minorHAnsi" w:hAnsiTheme="minorHAnsi" w:cstheme="minorHAnsi"/>
            </w:rPr>
            <w:t>ate</w:t>
          </w:r>
        </w:p>
      </w:docPartBody>
    </w:docPart>
    <w:docPart>
      <w:docPartPr>
        <w:name w:val="448BE7ABBF3E4A5C96B9790408BF2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234E4-5C52-485E-AF91-84924BD276F4}"/>
      </w:docPartPr>
      <w:docPartBody>
        <w:p w:rsidR="00780ACB" w:rsidRDefault="009D7EF9" w:rsidP="009D7EF9">
          <w:pPr>
            <w:pStyle w:val="448BE7ABBF3E4A5C96B9790408BF2F7E1"/>
          </w:pPr>
          <w:r>
            <w:rPr>
              <w:rStyle w:val="PlaceholderText"/>
              <w:rFonts w:asciiTheme="minorHAnsi" w:hAnsiTheme="minorHAnsi" w:cstheme="minorHAnsi"/>
            </w:rPr>
            <w:t>Relevant Medical History</w:t>
          </w:r>
        </w:p>
      </w:docPartBody>
    </w:docPart>
    <w:docPart>
      <w:docPartPr>
        <w:name w:val="C8FBD7DB6E5C4B59A12BA5143A9DF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42BDE-007F-49FA-B08B-754A07378CFC}"/>
      </w:docPartPr>
      <w:docPartBody>
        <w:p w:rsidR="00780ACB" w:rsidRDefault="009D7EF9" w:rsidP="009D7EF9">
          <w:pPr>
            <w:pStyle w:val="C8FBD7DB6E5C4B59A12BA5143A9DF8781"/>
          </w:pPr>
          <w:r>
            <w:rPr>
              <w:rStyle w:val="PlaceholderText"/>
              <w:rFonts w:asciiTheme="minorHAnsi" w:hAnsiTheme="minorHAnsi" w:cstheme="minorHAnsi"/>
            </w:rPr>
            <w:t>Reason for referral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0B"/>
    <w:rsid w:val="000F12C2"/>
    <w:rsid w:val="002B4451"/>
    <w:rsid w:val="002F1C0B"/>
    <w:rsid w:val="00780ACB"/>
    <w:rsid w:val="007A3019"/>
    <w:rsid w:val="009D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7EF9"/>
    <w:rPr>
      <w:color w:val="808080"/>
    </w:rPr>
  </w:style>
  <w:style w:type="character" w:styleId="SubtleReference">
    <w:name w:val="Subtle Reference"/>
    <w:uiPriority w:val="31"/>
    <w:qFormat/>
    <w:rsid w:val="002F1C0B"/>
    <w:rPr>
      <w:sz w:val="24"/>
      <w:szCs w:val="24"/>
      <w:u w:val="single"/>
    </w:rPr>
  </w:style>
  <w:style w:type="paragraph" w:customStyle="1" w:styleId="F6289F0AEC184C87AD29AC1C00F3FF061">
    <w:name w:val="F6289F0AEC184C87AD29AC1C00F3FF061"/>
    <w:rsid w:val="009D7EF9"/>
    <w:rPr>
      <w:rFonts w:ascii="Arial" w:eastAsiaTheme="minorHAnsi" w:hAnsi="Arial"/>
      <w:lang w:eastAsia="en-US"/>
    </w:rPr>
  </w:style>
  <w:style w:type="paragraph" w:customStyle="1" w:styleId="5482FA240FC4424A96BC2E815838827B1">
    <w:name w:val="5482FA240FC4424A96BC2E815838827B1"/>
    <w:rsid w:val="009D7EF9"/>
    <w:rPr>
      <w:rFonts w:ascii="Arial" w:eastAsiaTheme="minorHAnsi" w:hAnsi="Arial"/>
      <w:lang w:eastAsia="en-US"/>
    </w:rPr>
  </w:style>
  <w:style w:type="paragraph" w:customStyle="1" w:styleId="349E55C5A89B4910B03829864B23DB0F1">
    <w:name w:val="349E55C5A89B4910B03829864B23DB0F1"/>
    <w:rsid w:val="009D7EF9"/>
    <w:rPr>
      <w:rFonts w:ascii="Arial" w:eastAsiaTheme="minorHAnsi" w:hAnsi="Arial"/>
      <w:lang w:eastAsia="en-US"/>
    </w:rPr>
  </w:style>
  <w:style w:type="paragraph" w:customStyle="1" w:styleId="D60457CD0EC14BCD84ECEF6954CB1D731">
    <w:name w:val="D60457CD0EC14BCD84ECEF6954CB1D731"/>
    <w:rsid w:val="009D7EF9"/>
    <w:rPr>
      <w:rFonts w:ascii="Arial" w:eastAsiaTheme="minorHAnsi" w:hAnsi="Arial"/>
      <w:lang w:eastAsia="en-US"/>
    </w:rPr>
  </w:style>
  <w:style w:type="paragraph" w:customStyle="1" w:styleId="6868796D879C45A2A0ECB0E5191FCC651">
    <w:name w:val="6868796D879C45A2A0ECB0E5191FCC651"/>
    <w:rsid w:val="009D7EF9"/>
    <w:rPr>
      <w:rFonts w:ascii="Arial" w:eastAsiaTheme="minorHAnsi" w:hAnsi="Arial"/>
      <w:lang w:eastAsia="en-US"/>
    </w:rPr>
  </w:style>
  <w:style w:type="paragraph" w:customStyle="1" w:styleId="F9E5E7C7D6EB4C27B25F037C1F45106F1">
    <w:name w:val="F9E5E7C7D6EB4C27B25F037C1F45106F1"/>
    <w:rsid w:val="009D7EF9"/>
    <w:rPr>
      <w:rFonts w:ascii="Arial" w:eastAsiaTheme="minorHAnsi" w:hAnsi="Arial"/>
      <w:lang w:eastAsia="en-US"/>
    </w:rPr>
  </w:style>
  <w:style w:type="paragraph" w:customStyle="1" w:styleId="9E2C18CE56774AA3B33ADF46F5B0BEA51">
    <w:name w:val="9E2C18CE56774AA3B33ADF46F5B0BEA51"/>
    <w:rsid w:val="009D7EF9"/>
    <w:rPr>
      <w:rFonts w:ascii="Arial" w:eastAsiaTheme="minorHAnsi" w:hAnsi="Arial"/>
      <w:lang w:eastAsia="en-US"/>
    </w:rPr>
  </w:style>
  <w:style w:type="paragraph" w:customStyle="1" w:styleId="DD17CEEA6461444DB600F73B4EF399AF1">
    <w:name w:val="DD17CEEA6461444DB600F73B4EF399AF1"/>
    <w:rsid w:val="009D7EF9"/>
    <w:rPr>
      <w:rFonts w:ascii="Arial" w:eastAsiaTheme="minorHAnsi" w:hAnsi="Arial"/>
      <w:lang w:eastAsia="en-US"/>
    </w:rPr>
  </w:style>
  <w:style w:type="paragraph" w:customStyle="1" w:styleId="45DB3B3591ED4A81BD5DFDB87D695FF41">
    <w:name w:val="45DB3B3591ED4A81BD5DFDB87D695FF41"/>
    <w:rsid w:val="009D7EF9"/>
    <w:rPr>
      <w:rFonts w:ascii="Arial" w:eastAsiaTheme="minorHAnsi" w:hAnsi="Arial"/>
      <w:lang w:eastAsia="en-US"/>
    </w:rPr>
  </w:style>
  <w:style w:type="paragraph" w:customStyle="1" w:styleId="313D2179EBF14B31BBA3CE7D6377D95C1">
    <w:name w:val="313D2179EBF14B31BBA3CE7D6377D95C1"/>
    <w:rsid w:val="009D7EF9"/>
    <w:rPr>
      <w:rFonts w:ascii="Arial" w:eastAsiaTheme="minorHAnsi" w:hAnsi="Arial"/>
      <w:lang w:eastAsia="en-US"/>
    </w:rPr>
  </w:style>
  <w:style w:type="paragraph" w:customStyle="1" w:styleId="832E665126244A04B8B13F50CA612C241">
    <w:name w:val="832E665126244A04B8B13F50CA612C241"/>
    <w:rsid w:val="009D7EF9"/>
    <w:rPr>
      <w:rFonts w:ascii="Arial" w:eastAsiaTheme="minorHAnsi" w:hAnsi="Arial"/>
      <w:lang w:eastAsia="en-US"/>
    </w:rPr>
  </w:style>
  <w:style w:type="paragraph" w:customStyle="1" w:styleId="9D0573E58FAF4C9F90FE944BB25218C81">
    <w:name w:val="9D0573E58FAF4C9F90FE944BB25218C81"/>
    <w:rsid w:val="009D7EF9"/>
    <w:rPr>
      <w:rFonts w:ascii="Arial" w:eastAsiaTheme="minorHAnsi" w:hAnsi="Arial"/>
      <w:lang w:eastAsia="en-US"/>
    </w:rPr>
  </w:style>
  <w:style w:type="paragraph" w:customStyle="1" w:styleId="ABCEEBF9A3F345CDB8624A476E9678511">
    <w:name w:val="ABCEEBF9A3F345CDB8624A476E9678511"/>
    <w:rsid w:val="009D7EF9"/>
    <w:rPr>
      <w:rFonts w:ascii="Arial" w:eastAsiaTheme="minorHAnsi" w:hAnsi="Arial"/>
      <w:lang w:eastAsia="en-US"/>
    </w:rPr>
  </w:style>
  <w:style w:type="paragraph" w:customStyle="1" w:styleId="448BE7ABBF3E4A5C96B9790408BF2F7E1">
    <w:name w:val="448BE7ABBF3E4A5C96B9790408BF2F7E1"/>
    <w:rsid w:val="009D7EF9"/>
    <w:rPr>
      <w:rFonts w:ascii="Arial" w:eastAsiaTheme="minorHAnsi" w:hAnsi="Arial"/>
      <w:lang w:eastAsia="en-US"/>
    </w:rPr>
  </w:style>
  <w:style w:type="paragraph" w:customStyle="1" w:styleId="C8FBD7DB6E5C4B59A12BA5143A9DF8781">
    <w:name w:val="C8FBD7DB6E5C4B59A12BA5143A9DF8781"/>
    <w:rsid w:val="009D7EF9"/>
    <w:rPr>
      <w:rFonts w:ascii="Arial" w:eastAsiaTheme="minorHAnsi" w:hAnsi="Arial"/>
      <w:lang w:eastAsia="en-US"/>
    </w:rPr>
  </w:style>
  <w:style w:type="paragraph" w:customStyle="1" w:styleId="C8513AFECC9B4542B8F488FD7F0D7CF81">
    <w:name w:val="C8513AFECC9B4542B8F488FD7F0D7CF81"/>
    <w:rsid w:val="009D7EF9"/>
    <w:rPr>
      <w:rFonts w:ascii="Arial" w:eastAsiaTheme="minorHAnsi" w:hAnsi="Arial"/>
      <w:lang w:eastAsia="en-US"/>
    </w:rPr>
  </w:style>
  <w:style w:type="paragraph" w:customStyle="1" w:styleId="9FDDCDD1B6ED4ABDA723DF9522F7A1111">
    <w:name w:val="9FDDCDD1B6ED4ABDA723DF9522F7A1111"/>
    <w:rsid w:val="009D7EF9"/>
    <w:rPr>
      <w:rFonts w:ascii="Arial" w:eastAsiaTheme="minorHAnsi" w:hAnsi="Arial"/>
      <w:lang w:eastAsia="en-US"/>
    </w:rPr>
  </w:style>
  <w:style w:type="paragraph" w:customStyle="1" w:styleId="5EBC4454A9B443F8A94EAD0F839C9E921">
    <w:name w:val="5EBC4454A9B443F8A94EAD0F839C9E921"/>
    <w:rsid w:val="009D7EF9"/>
    <w:rPr>
      <w:rFonts w:ascii="Arial" w:eastAsiaTheme="minorHAnsi" w:hAnsi="Arial"/>
      <w:lang w:eastAsia="en-US"/>
    </w:rPr>
  </w:style>
  <w:style w:type="paragraph" w:customStyle="1" w:styleId="E382FC916F7D4E0092640CFBA705CB9A1">
    <w:name w:val="E382FC916F7D4E0092640CFBA705CB9A1"/>
    <w:rsid w:val="009D7EF9"/>
    <w:rPr>
      <w:rFonts w:ascii="Arial" w:eastAsiaTheme="minorHAnsi" w:hAnsi="Arial"/>
      <w:lang w:eastAsia="en-US"/>
    </w:rPr>
  </w:style>
  <w:style w:type="paragraph" w:customStyle="1" w:styleId="4D89D4612C5549D78B9B194044C48B6A1">
    <w:name w:val="4D89D4612C5549D78B9B194044C48B6A1"/>
    <w:rsid w:val="009D7EF9"/>
    <w:rPr>
      <w:rFonts w:ascii="Arial" w:eastAsiaTheme="minorHAnsi" w:hAnsi="Arial"/>
      <w:lang w:eastAsia="en-US"/>
    </w:rPr>
  </w:style>
  <w:style w:type="paragraph" w:customStyle="1" w:styleId="3DD8CA06338E4184871FC833FF57BBF81">
    <w:name w:val="3DD8CA06338E4184871FC833FF57BBF81"/>
    <w:rsid w:val="009D7EF9"/>
    <w:rPr>
      <w:rFonts w:ascii="Arial" w:eastAsiaTheme="minorHAnsi" w:hAnsi="Arial"/>
      <w:lang w:eastAsia="en-US"/>
    </w:rPr>
  </w:style>
  <w:style w:type="paragraph" w:customStyle="1" w:styleId="AC72BFBE0C404D30B49BA430BF5F2D7A1">
    <w:name w:val="AC72BFBE0C404D30B49BA430BF5F2D7A1"/>
    <w:rsid w:val="009D7EF9"/>
    <w:rPr>
      <w:rFonts w:ascii="Arial" w:eastAsiaTheme="minorHAnsi" w:hAnsi="Arial"/>
      <w:lang w:eastAsia="en-US"/>
    </w:rPr>
  </w:style>
  <w:style w:type="paragraph" w:customStyle="1" w:styleId="54F65006A32C4BF28C8FBC76400A5E411">
    <w:name w:val="54F65006A32C4BF28C8FBC76400A5E411"/>
    <w:rsid w:val="009D7EF9"/>
    <w:rPr>
      <w:rFonts w:ascii="Arial" w:eastAsiaTheme="minorHAnsi" w:hAnsi="Arial"/>
      <w:lang w:eastAsia="en-US"/>
    </w:rPr>
  </w:style>
  <w:style w:type="paragraph" w:customStyle="1" w:styleId="5E898EB8F2514079AF3ECE66687F9C451">
    <w:name w:val="5E898EB8F2514079AF3ECE66687F9C451"/>
    <w:rsid w:val="009D7EF9"/>
    <w:rPr>
      <w:rFonts w:ascii="Arial" w:eastAsiaTheme="minorHAnsi" w:hAnsi="Arial"/>
      <w:lang w:eastAsia="en-US"/>
    </w:rPr>
  </w:style>
  <w:style w:type="paragraph" w:customStyle="1" w:styleId="F48C9880202C4155A6B8273E8489000D1">
    <w:name w:val="F48C9880202C4155A6B8273E8489000D1"/>
    <w:rsid w:val="009D7EF9"/>
    <w:rPr>
      <w:rFonts w:ascii="Arial" w:eastAsiaTheme="minorHAnsi" w:hAnsi="Arial"/>
      <w:lang w:eastAsia="en-US"/>
    </w:rPr>
  </w:style>
  <w:style w:type="paragraph" w:customStyle="1" w:styleId="71635A7E067D4EC88ACC4C45E1DC11B91">
    <w:name w:val="71635A7E067D4EC88ACC4C45E1DC11B91"/>
    <w:rsid w:val="009D7EF9"/>
    <w:rPr>
      <w:rFonts w:ascii="Arial" w:eastAsiaTheme="minorHAnsi" w:hAnsi="Arial"/>
      <w:lang w:eastAsia="en-US"/>
    </w:rPr>
  </w:style>
  <w:style w:type="paragraph" w:customStyle="1" w:styleId="719E9F8858FB4294B6D3DA41747453741">
    <w:name w:val="719E9F8858FB4294B6D3DA41747453741"/>
    <w:rsid w:val="009D7EF9"/>
    <w:rPr>
      <w:rFonts w:ascii="Arial" w:eastAsiaTheme="minorHAnsi" w:hAnsi="Arial"/>
      <w:lang w:eastAsia="en-US"/>
    </w:rPr>
  </w:style>
  <w:style w:type="paragraph" w:customStyle="1" w:styleId="DBCBED362A964BA69C66BE8771E14DA11">
    <w:name w:val="DBCBED362A964BA69C66BE8771E14DA11"/>
    <w:rsid w:val="009D7EF9"/>
    <w:rPr>
      <w:rFonts w:ascii="Arial" w:eastAsiaTheme="minorHAnsi" w:hAnsi="Arial"/>
      <w:lang w:eastAsia="en-US"/>
    </w:rPr>
  </w:style>
  <w:style w:type="paragraph" w:customStyle="1" w:styleId="E4A8B510E1794CB2B1284999854C80FE1">
    <w:name w:val="E4A8B510E1794CB2B1284999854C80FE1"/>
    <w:rsid w:val="009D7EF9"/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ECBA1BC3E04498AF5BB8ECCBEF4C4" ma:contentTypeVersion="14" ma:contentTypeDescription="Create a new document." ma:contentTypeScope="" ma:versionID="24c15f8248096479c3032f9d4081e315">
  <xsd:schema xmlns:xsd="http://www.w3.org/2001/XMLSchema" xmlns:xs="http://www.w3.org/2001/XMLSchema" xmlns:p="http://schemas.microsoft.com/office/2006/metadata/properties" xmlns:ns2="1ed0328b-2417-44e6-9638-ed3e3208b79b" xmlns:ns3="e87dce67-36c4-4bf6-b7ca-db74a8981714" targetNamespace="http://schemas.microsoft.com/office/2006/metadata/properties" ma:root="true" ma:fieldsID="bca0bd3af8cf6496fccdbdcf58653c85" ns2:_="" ns3:_="">
    <xsd:import namespace="1ed0328b-2417-44e6-9638-ed3e3208b79b"/>
    <xsd:import namespace="e87dce67-36c4-4bf6-b7ca-db74a8981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0328b-2417-44e6-9638-ed3e3208b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46fcb60-759f-4d5c-91a5-c6d9a7f1ff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dce67-36c4-4bf6-b7ca-db74a898171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3328a4e-5ec3-4e54-b036-f0c6760125f0}" ma:internalName="TaxCatchAll" ma:showField="CatchAllData" ma:web="e87dce67-36c4-4bf6-b7ca-db74a8981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7dce67-36c4-4bf6-b7ca-db74a8981714" xsi:nil="true"/>
    <lcf76f155ced4ddcb4097134ff3c332f xmlns="1ed0328b-2417-44e6-9638-ed3e3208b7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E437B2-AEBC-4BA1-9A74-414E697A1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d0328b-2417-44e6-9638-ed3e3208b79b"/>
    <ds:schemaRef ds:uri="e87dce67-36c4-4bf6-b7ca-db74a8981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2F851E-29B5-4BD5-BE2D-56F9EF3E8D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5CA7C8-33F8-4081-8435-2F075DDE7357}">
  <ds:schemaRefs>
    <ds:schemaRef ds:uri="1ed0328b-2417-44e6-9638-ed3e3208b79b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e87dce67-36c4-4bf6-b7ca-db74a8981714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Nielsen</dc:creator>
  <cp:keywords/>
  <dc:description/>
  <cp:lastModifiedBy>Stephanie Popovic</cp:lastModifiedBy>
  <cp:revision>5</cp:revision>
  <dcterms:created xsi:type="dcterms:W3CDTF">2024-08-01T04:06:00Z</dcterms:created>
  <dcterms:modified xsi:type="dcterms:W3CDTF">2024-09-01T22:50:00Z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0x010100DBAECBA1BC3E04498AF5BB8ECCBEF4C4</vt:lpwstr>
  </property>
  <property fmtid="{D5CDD505-2E9C-101B-9397-08002B2CF9AE}" pid="3" name="MediaServiceImageTags">
    <vt:lpwstr/>
  </property>
</Properties>
</file>